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904A4" w14:textId="4C9B119E" w:rsidR="00B4501F" w:rsidRDefault="00D70092" w:rsidP="00592CB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FFC146" wp14:editId="53684237">
                <wp:simplePos x="0" y="0"/>
                <wp:positionH relativeFrom="column">
                  <wp:posOffset>1944370</wp:posOffset>
                </wp:positionH>
                <wp:positionV relativeFrom="paragraph">
                  <wp:posOffset>7837170</wp:posOffset>
                </wp:positionV>
                <wp:extent cx="1728000" cy="1692000"/>
                <wp:effectExtent l="0" t="0" r="24765" b="2286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000" cy="169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8F6A10" w14:textId="77777777" w:rsidR="00D70092" w:rsidRDefault="00D70092" w:rsidP="00D70092">
                            <w:pPr>
                              <w:pStyle w:val="Bezodstpw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DYSTRYBUTOR</w:t>
                            </w:r>
                          </w:p>
                          <w:p w14:paraId="7BE4AF97" w14:textId="77777777" w:rsidR="00D70092" w:rsidRDefault="00D70092" w:rsidP="00D70092">
                            <w:pPr>
                              <w:pStyle w:val="Bezodstpw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OXYLINE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Sp.zo.o</w:t>
                            </w:r>
                            <w:proofErr w:type="spellEnd"/>
                          </w:p>
                          <w:p w14:paraId="0F313483" w14:textId="77777777" w:rsidR="00D70092" w:rsidRDefault="00D70092" w:rsidP="00D70092">
                            <w:pPr>
                              <w:pStyle w:val="Bezodstpw"/>
                              <w:jc w:val="center"/>
                            </w:pPr>
                            <w:proofErr w:type="spellStart"/>
                            <w:r>
                              <w:rPr>
                                <w:rStyle w:val="lrzxr"/>
                              </w:rPr>
                              <w:t>ul</w:t>
                            </w:r>
                            <w:proofErr w:type="spellEnd"/>
                            <w:r>
                              <w:rPr>
                                <w:rStyle w:val="lrzx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lrzxr"/>
                              </w:rPr>
                              <w:t>Piłsudskiego</w:t>
                            </w:r>
                            <w:proofErr w:type="spellEnd"/>
                            <w:r>
                              <w:rPr>
                                <w:rStyle w:val="lrzxr"/>
                              </w:rPr>
                              <w:t xml:space="preserve"> 23</w:t>
                            </w:r>
                          </w:p>
                          <w:p w14:paraId="6DB8346B" w14:textId="77777777" w:rsidR="00D70092" w:rsidRDefault="00D70092" w:rsidP="00D70092">
                            <w:pPr>
                              <w:pStyle w:val="Bezodstpw"/>
                              <w:jc w:val="center"/>
                            </w:pPr>
                            <w:r>
                              <w:t>95-200 Pabianice -POLAND</w:t>
                            </w:r>
                          </w:p>
                          <w:p w14:paraId="4EBFDADE" w14:textId="77777777" w:rsidR="00D70092" w:rsidRDefault="00D70092" w:rsidP="00D70092">
                            <w:pPr>
                              <w:pStyle w:val="Bezodstpw"/>
                              <w:jc w:val="cent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Tel.: +48 42 215 10 68</w:t>
                            </w:r>
                          </w:p>
                          <w:p w14:paraId="313C4300" w14:textId="77777777" w:rsidR="00D70092" w:rsidRDefault="00D70092" w:rsidP="00D70092">
                            <w:pPr>
                              <w:pStyle w:val="Bezodstpw"/>
                              <w:jc w:val="cent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Fax : +48 42 203 203 1</w:t>
                            </w:r>
                          </w:p>
                          <w:p w14:paraId="6FE3345C" w14:textId="77777777" w:rsidR="00D70092" w:rsidRDefault="007544C3" w:rsidP="00D70092">
                            <w:pPr>
                              <w:pStyle w:val="Bezodstpw"/>
                              <w:jc w:val="center"/>
                              <w:rPr>
                                <w:lang w:val="pl-PL"/>
                              </w:rPr>
                            </w:pPr>
                            <w:hyperlink r:id="rId8" w:history="1">
                              <w:r w:rsidR="00D70092">
                                <w:rPr>
                                  <w:rStyle w:val="Hipercze"/>
                                </w:rPr>
                                <w:t>www.oxyline.eu</w:t>
                              </w:r>
                            </w:hyperlink>
                          </w:p>
                          <w:p w14:paraId="7A5C93B2" w14:textId="77777777" w:rsidR="00D70092" w:rsidRPr="001220D4" w:rsidRDefault="007544C3" w:rsidP="00D70092">
                            <w:pPr>
                              <w:pStyle w:val="Bezodstpw"/>
                              <w:jc w:val="center"/>
                              <w:rPr>
                                <w:lang w:val="en-US"/>
                              </w:rPr>
                            </w:pPr>
                            <w:hyperlink r:id="rId9" w:history="1">
                              <w:r w:rsidR="00D70092">
                                <w:rPr>
                                  <w:rStyle w:val="Hipercze"/>
                                </w:rPr>
                                <w:t>oxyline@oxyline.eu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FC14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53.1pt;margin-top:617.1pt;width:136.05pt;height:13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NdqKQIAADAEAAAOAAAAZHJzL2Uyb0RvYy54bWysU9uO2yAQfa/Uf0C8N7bTZDex4qy22W5V&#10;aXuRdvsBGGMbFRgKJHb69R1wkkbtW1U/IPAMZ86cM2zuRq3IQTgvwVS0mOWUCMOhkaar6LeXxzcr&#10;SnxgpmEKjKjoUXh6t339ajPYUsyhB9UIRxDE+HKwFe1DsGWWed4LzfwMrDAYbMFpFvDouqxxbEB0&#10;rbJ5nt9kA7jGOuDCe/z7MAXpNuG3reDhS9t6EYiqKHILaXVpreOabTes7ByzveQnGuwfWGgmDRa9&#10;QD2wwMjeyb+gtOQOPLRhxkFn0LaSi9QDdlPkf3Tz3DMrUi8ojrcXmfz/g+WfD18dkU1F15QYptGi&#10;FzEG8g5GUryN8gzWl5j1bDEvjPgfbU6tevsE/LsnBnY9M524dw6GXrAG6RXxZnZ1dcLxEaQePkGD&#10;ddg+QAIaW6ejdqgGQXS06XixJnLhseTtfJXnGOIYK27W6H0yL2Pl+bp1PnwQoEncVNSh9wmeHZ58&#10;iHRYeU6J1Qw8SqWS/8qQAQVYzpdTY6BkE4Mxzbuu3ilHDixOUPpSbxi5TtMy4BwrqSsaeU7kWBnl&#10;eG+aVCUwqaY9MlHmpE+UZBInjPWYnFidZa+hOaJgDqaxxWeGmx7cT0oGHNmK+h975gQl6qNB0dfF&#10;YhFnPB0Wy9s5Htx1pL6OMMMRqqKBkmm7C9O72Fsnux4rTTYbuEejWpkkjI5OrE70cSyTsqcnFOf+&#10;+pyyfj/07S8AAAD//wMAUEsDBBQABgAIAAAAIQDJsnDU4AAAAA0BAAAPAAAAZHJzL2Rvd25yZXYu&#10;eG1sTI/NTsMwEITvSLyDtUjcqE1MmxLiVIjCnYbSXp14m0TEdhS7beDp2Z7gtj/fzszmq8n27IRj&#10;6LxTcD8TwNDV3nSuUbD9eLtbAgtRO6N771DBNwZYFddXuc6MP7sNnsrYMBJxIdMK2hiHjPNQt2h1&#10;mPkBHe0OfrQ6Ujs23Iz6TOK254kQC25158ih1QO+tFh/lUdLMZL9Vq7fS0xTXcn168/n42HXK3V7&#10;Mz0/AYs4xT8YLvHpBgrKVPmjM4H1CqRYJIRexOQDVYTM06UEVtFoLkQKvMj5/y+KXwAAAP//AwBQ&#10;SwECLQAUAAYACAAAACEAtoM4kv4AAADhAQAAEwAAAAAAAAAAAAAAAAAAAAAAW0NvbnRlbnRfVHlw&#10;ZXNdLnhtbFBLAQItABQABgAIAAAAIQA4/SH/1gAAAJQBAAALAAAAAAAAAAAAAAAAAC8BAABfcmVs&#10;cy8ucmVsc1BLAQItABQABgAIAAAAIQAfRNdqKQIAADAEAAAOAAAAAAAAAAAAAAAAAC4CAABkcnMv&#10;ZTJvRG9jLnhtbFBLAQItABQABgAIAAAAIQDJsnDU4AAAAA0BAAAPAAAAAAAAAAAAAAAAAIMEAABk&#10;cnMvZG93bnJldi54bWxQSwUGAAAAAAQABADzAAAAkAUAAAAA&#10;" filled="f">
                <v:textbox>
                  <w:txbxContent>
                    <w:p w14:paraId="3F8F6A10" w14:textId="77777777" w:rsidR="00D70092" w:rsidRDefault="00D70092" w:rsidP="00D70092">
                      <w:pPr>
                        <w:pStyle w:val="Bezodstpw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DYSTRYBUTOR</w:t>
                      </w:r>
                    </w:p>
                    <w:p w14:paraId="7BE4AF97" w14:textId="77777777" w:rsidR="00D70092" w:rsidRDefault="00D70092" w:rsidP="00D70092">
                      <w:pPr>
                        <w:pStyle w:val="Bezodstpw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OXYLINE </w:t>
                      </w:r>
                      <w:proofErr w:type="spellStart"/>
                      <w:r>
                        <w:rPr>
                          <w:b/>
                        </w:rPr>
                        <w:t>Sp.zo.o</w:t>
                      </w:r>
                      <w:proofErr w:type="spellEnd"/>
                    </w:p>
                    <w:p w14:paraId="0F313483" w14:textId="77777777" w:rsidR="00D70092" w:rsidRDefault="00D70092" w:rsidP="00D70092">
                      <w:pPr>
                        <w:pStyle w:val="Bezodstpw"/>
                        <w:jc w:val="center"/>
                      </w:pPr>
                      <w:proofErr w:type="spellStart"/>
                      <w:r>
                        <w:rPr>
                          <w:rStyle w:val="lrzxr"/>
                        </w:rPr>
                        <w:t>ul</w:t>
                      </w:r>
                      <w:proofErr w:type="spellEnd"/>
                      <w:r>
                        <w:rPr>
                          <w:rStyle w:val="lrzx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lrzxr"/>
                        </w:rPr>
                        <w:t>Piłsudskiego</w:t>
                      </w:r>
                      <w:proofErr w:type="spellEnd"/>
                      <w:r>
                        <w:rPr>
                          <w:rStyle w:val="lrzxr"/>
                        </w:rPr>
                        <w:t xml:space="preserve"> 23</w:t>
                      </w:r>
                    </w:p>
                    <w:p w14:paraId="6DB8346B" w14:textId="77777777" w:rsidR="00D70092" w:rsidRDefault="00D70092" w:rsidP="00D70092">
                      <w:pPr>
                        <w:pStyle w:val="Bezodstpw"/>
                        <w:jc w:val="center"/>
                      </w:pPr>
                      <w:r>
                        <w:t>95-200 Pabianice -POLAND</w:t>
                      </w:r>
                    </w:p>
                    <w:p w14:paraId="4EBFDADE" w14:textId="77777777" w:rsidR="00D70092" w:rsidRDefault="00D70092" w:rsidP="00D70092">
                      <w:pPr>
                        <w:pStyle w:val="Bezodstpw"/>
                        <w:jc w:val="center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Tel.: +48 42 215 10 68</w:t>
                      </w:r>
                    </w:p>
                    <w:p w14:paraId="313C4300" w14:textId="77777777" w:rsidR="00D70092" w:rsidRDefault="00D70092" w:rsidP="00D70092">
                      <w:pPr>
                        <w:pStyle w:val="Bezodstpw"/>
                        <w:jc w:val="center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Fax : +48 42 203 203 1</w:t>
                      </w:r>
                    </w:p>
                    <w:p w14:paraId="6FE3345C" w14:textId="77777777" w:rsidR="00D70092" w:rsidRDefault="00D70092" w:rsidP="00D70092">
                      <w:pPr>
                        <w:pStyle w:val="Bezodstpw"/>
                        <w:jc w:val="center"/>
                        <w:rPr>
                          <w:lang w:val="pl-PL"/>
                        </w:rPr>
                      </w:pPr>
                      <w:hyperlink r:id="rId10" w:history="1">
                        <w:r>
                          <w:rPr>
                            <w:rStyle w:val="Hipercze"/>
                          </w:rPr>
                          <w:t>www.oxyline.eu</w:t>
                        </w:r>
                      </w:hyperlink>
                    </w:p>
                    <w:p w14:paraId="7A5C93B2" w14:textId="77777777" w:rsidR="00D70092" w:rsidRPr="001220D4" w:rsidRDefault="00D70092" w:rsidP="00D70092">
                      <w:pPr>
                        <w:pStyle w:val="Bezodstpw"/>
                        <w:jc w:val="center"/>
                        <w:rPr>
                          <w:lang w:val="en-US"/>
                        </w:rPr>
                      </w:pPr>
                      <w:hyperlink r:id="rId11" w:history="1">
                        <w:r>
                          <w:rPr>
                            <w:rStyle w:val="Hipercze"/>
                          </w:rPr>
                          <w:t>oxyline@oxyline.eu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3A1B18" wp14:editId="4B752221">
                <wp:simplePos x="0" y="0"/>
                <wp:positionH relativeFrom="column">
                  <wp:posOffset>77470</wp:posOffset>
                </wp:positionH>
                <wp:positionV relativeFrom="paragraph">
                  <wp:posOffset>7821930</wp:posOffset>
                </wp:positionV>
                <wp:extent cx="1656000" cy="1692000"/>
                <wp:effectExtent l="0" t="0" r="20955" b="22860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00" cy="169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2CB276" w14:textId="77777777" w:rsidR="00D70092" w:rsidRDefault="00D70092" w:rsidP="00D70092">
                            <w:pPr>
                              <w:pStyle w:val="Bezodstpw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PRODCENT</w:t>
                            </w:r>
                          </w:p>
                          <w:p w14:paraId="03C72DFD" w14:textId="77777777" w:rsidR="00D70092" w:rsidRDefault="00D70092" w:rsidP="00D70092">
                            <w:pPr>
                              <w:pStyle w:val="Bezodstpw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KRATOS SAFETY</w:t>
                            </w:r>
                          </w:p>
                          <w:p w14:paraId="0B3C0394" w14:textId="77777777" w:rsidR="00D70092" w:rsidRDefault="00D70092" w:rsidP="00D70092">
                            <w:pPr>
                              <w:pStyle w:val="Bezodstpw"/>
                              <w:jc w:val="center"/>
                            </w:pPr>
                            <w:r>
                              <w:t xml:space="preserve">689 Chemin du </w:t>
                            </w:r>
                            <w:proofErr w:type="spellStart"/>
                            <w:r>
                              <w:t>Buclay</w:t>
                            </w:r>
                            <w:proofErr w:type="spellEnd"/>
                          </w:p>
                          <w:p w14:paraId="1861EEE1" w14:textId="77777777" w:rsidR="00D70092" w:rsidRDefault="00D70092" w:rsidP="00D70092">
                            <w:pPr>
                              <w:pStyle w:val="Bezodstpw"/>
                            </w:pPr>
                            <w:r>
                              <w:t>38540 Heyrieux -FRANCE</w:t>
                            </w:r>
                          </w:p>
                          <w:p w14:paraId="0015E45E" w14:textId="77777777" w:rsidR="00D70092" w:rsidRDefault="00D70092" w:rsidP="00D70092">
                            <w:pPr>
                              <w:pStyle w:val="Bezodstpw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Tel : +33 (0)4 72 48 78 27</w:t>
                            </w:r>
                          </w:p>
                          <w:p w14:paraId="62E68738" w14:textId="77777777" w:rsidR="00D70092" w:rsidRDefault="00D70092" w:rsidP="00D70092">
                            <w:pPr>
                              <w:pStyle w:val="Bezodstpw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Fax : +33 (0)4 72 48 58 32</w:t>
                            </w:r>
                          </w:p>
                          <w:p w14:paraId="40DE5B78" w14:textId="77777777" w:rsidR="00D70092" w:rsidRPr="001220D4" w:rsidRDefault="007544C3" w:rsidP="00D70092">
                            <w:pPr>
                              <w:pStyle w:val="Bezodstpw"/>
                              <w:jc w:val="center"/>
                              <w:rPr>
                                <w:lang w:val="en-US"/>
                              </w:rPr>
                            </w:pPr>
                            <w:hyperlink r:id="rId12" w:history="1">
                              <w:r w:rsidR="00D70092">
                                <w:rPr>
                                  <w:rStyle w:val="Hipercze"/>
                                  <w:lang w:val="en-US"/>
                                </w:rPr>
                                <w:t>www.kratossafety.com</w:t>
                              </w:r>
                            </w:hyperlink>
                            <w:r w:rsidR="00D70092">
                              <w:rPr>
                                <w:lang w:val="en-US"/>
                              </w:rPr>
                              <w:t> </w:t>
                            </w:r>
                            <w:r w:rsidR="00D70092">
                              <w:rPr>
                                <w:lang w:val="en-US"/>
                              </w:rPr>
                              <w:br/>
                            </w:r>
                            <w:hyperlink r:id="rId13" w:history="1">
                              <w:r w:rsidR="00D70092">
                                <w:rPr>
                                  <w:rStyle w:val="Hipercze"/>
                                  <w:lang w:val="en-US"/>
                                </w:rPr>
                                <w:t>info@kratossafety.com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A1B18" id="_x0000_s1027" type="#_x0000_t202" style="position:absolute;margin-left:6.1pt;margin-top:615.9pt;width:130.4pt;height:13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6ZAKAIAADEEAAAOAAAAZHJzL2Uyb0RvYy54bWysU9uO2yAQfa/Uf0C8N7bTJN1YcVbbbLeq&#10;tL1Iu/0AjLGNCgwFEjv9+h1wkkbtW1U/IPAMZ86cM2xuR63IQTgvwVS0mOWUCMOhkaar6Pfnhzc3&#10;lPjATMMUGFHRo/D0dvv61WawpZhDD6oRjiCI8eVgK9qHYMss87wXmvkZWGEw2ILTLODRdVnj2IDo&#10;WmXzPF9lA7jGOuDCe/x7PwXpNuG3reDha9t6EYiqKHILaXVpreOabTes7ByzveQnGuwfWGgmDRa9&#10;QN2zwMjeyb+gtOQOPLRhxkFn0LaSi9QDdlPkf3Tz1DMrUi8ojrcXmfz/g+VfDt8ckQ16h04ZptGj&#10;ZzEG8h5GUryN+gzWl5j2ZDExjPgfc1Ov3j4C/+GJgV3PTCfunIOhF6xBfkW8mV1dnXB8BKmHz9Bg&#10;HbYPkIDG1ukoHspBEB19Ol68iVx4LLlarvIcQxxjxWqN5if3Mlaer1vnw0cBmsRNRR2an+DZ4dGH&#10;SIeV55RYzcCDVCoNgDJkqOh6OV9OjYGSTQzGNO+6eqccObA4QulLvWHkOk3LgIOspK7ozSWJlVGO&#10;D6ZJVQKTatojE2VO+kRJJnHCWI/JivVZ9hqaIwrmYJpbfGe46cH9omTAma2o/7lnTlCiPhkUfV0s&#10;FnHI02GxfDfHg7uO1NcRZjhCVTRQMm13YXoYe+tk12OlyWYDd2hUK5OE0dGJ1Yk+zmVS9vSG4uBf&#10;n1PW75e+fQEAAP//AwBQSwMEFAAGAAgAAAAhAKjQgzLeAAAADAEAAA8AAABkcnMvZG93bnJldi54&#10;bWxMj09PwzAMxe9IfIfISNxYugbRrWs6IQZ3KAOuaeO11fKnarKt8OlxT3CybD8//16xnaxhZxxD&#10;752E5SIBhq7xunethP37y90KWIjKaWW8QwnfGGBbXl8VKtf+4t7wXMWWkYkLuZLQxTjknIemQ6vC&#10;wg/oaHfwo1WR2rHlelQXMreGp0nywK3qHX3o1IBPHTbH6mQJI/3ai91rhVmmarF7/vlYHz6NlLc3&#10;0+MGWMQp/olhxqcbKImp9ienAzOzR0rKuYolZSBFmglKV9Pofr0SwMuC/w9R/gIAAP//AwBQSwEC&#10;LQAUAAYACAAAACEAtoM4kv4AAADhAQAAEwAAAAAAAAAAAAAAAAAAAAAAW0NvbnRlbnRfVHlwZXNd&#10;LnhtbFBLAQItABQABgAIAAAAIQA4/SH/1gAAAJQBAAALAAAAAAAAAAAAAAAAAC8BAABfcmVscy8u&#10;cmVsc1BLAQItABQABgAIAAAAIQAMJ6ZAKAIAADEEAAAOAAAAAAAAAAAAAAAAAC4CAABkcnMvZTJv&#10;RG9jLnhtbFBLAQItABQABgAIAAAAIQCo0IMy3gAAAAwBAAAPAAAAAAAAAAAAAAAAAIIEAABkcnMv&#10;ZG93bnJldi54bWxQSwUGAAAAAAQABADzAAAAjQUAAAAA&#10;" filled="f">
                <v:textbox>
                  <w:txbxContent>
                    <w:p w14:paraId="2E2CB276" w14:textId="77777777" w:rsidR="00D70092" w:rsidRDefault="00D70092" w:rsidP="00D70092">
                      <w:pPr>
                        <w:pStyle w:val="Bezodstpw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PRODCENT</w:t>
                      </w:r>
                    </w:p>
                    <w:p w14:paraId="03C72DFD" w14:textId="77777777" w:rsidR="00D70092" w:rsidRDefault="00D70092" w:rsidP="00D70092">
                      <w:pPr>
                        <w:pStyle w:val="Bezodstpw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KRATOS SAFETY</w:t>
                      </w:r>
                    </w:p>
                    <w:p w14:paraId="0B3C0394" w14:textId="77777777" w:rsidR="00D70092" w:rsidRDefault="00D70092" w:rsidP="00D70092">
                      <w:pPr>
                        <w:pStyle w:val="Bezodstpw"/>
                        <w:jc w:val="center"/>
                      </w:pPr>
                      <w:r>
                        <w:t xml:space="preserve">689 Chemin du </w:t>
                      </w:r>
                      <w:proofErr w:type="spellStart"/>
                      <w:r>
                        <w:t>Buclay</w:t>
                      </w:r>
                      <w:proofErr w:type="spellEnd"/>
                    </w:p>
                    <w:p w14:paraId="1861EEE1" w14:textId="77777777" w:rsidR="00D70092" w:rsidRDefault="00D70092" w:rsidP="00D70092">
                      <w:pPr>
                        <w:pStyle w:val="Bezodstpw"/>
                      </w:pPr>
                      <w:r>
                        <w:t>38540 Heyrieux -FRANCE</w:t>
                      </w:r>
                    </w:p>
                    <w:p w14:paraId="0015E45E" w14:textId="77777777" w:rsidR="00D70092" w:rsidRDefault="00D70092" w:rsidP="00D70092">
                      <w:pPr>
                        <w:pStyle w:val="Bezodstpw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Tel : +33 (0)4 72 48 78 27</w:t>
                      </w:r>
                    </w:p>
                    <w:p w14:paraId="62E68738" w14:textId="77777777" w:rsidR="00D70092" w:rsidRDefault="00D70092" w:rsidP="00D70092">
                      <w:pPr>
                        <w:pStyle w:val="Bezodstpw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Fax : +33 (0)4 72 48 58 32</w:t>
                      </w:r>
                    </w:p>
                    <w:p w14:paraId="40DE5B78" w14:textId="77777777" w:rsidR="00D70092" w:rsidRPr="001220D4" w:rsidRDefault="00D70092" w:rsidP="00D70092">
                      <w:pPr>
                        <w:pStyle w:val="Bezodstpw"/>
                        <w:jc w:val="center"/>
                        <w:rPr>
                          <w:lang w:val="en-US"/>
                        </w:rPr>
                      </w:pPr>
                      <w:hyperlink r:id="rId14" w:history="1">
                        <w:r>
                          <w:rPr>
                            <w:rStyle w:val="Hipercze"/>
                            <w:lang w:val="en-US"/>
                          </w:rPr>
                          <w:t>www.kratossafety.com</w:t>
                        </w:r>
                      </w:hyperlink>
                      <w:r>
                        <w:rPr>
                          <w:lang w:val="en-US"/>
                        </w:rPr>
                        <w:t> </w:t>
                      </w:r>
                      <w:r>
                        <w:rPr>
                          <w:lang w:val="en-US"/>
                        </w:rPr>
                        <w:br/>
                      </w:r>
                      <w:hyperlink r:id="rId15" w:history="1">
                        <w:r>
                          <w:rPr>
                            <w:rStyle w:val="Hipercze"/>
                            <w:lang w:val="en-US"/>
                          </w:rPr>
                          <w:t>info@kratossafety.com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B5A8A3" wp14:editId="3BB519F6">
                <wp:simplePos x="0" y="0"/>
                <wp:positionH relativeFrom="column">
                  <wp:posOffset>-46355</wp:posOffset>
                </wp:positionH>
                <wp:positionV relativeFrom="paragraph">
                  <wp:posOffset>7179945</wp:posOffset>
                </wp:positionV>
                <wp:extent cx="3876675" cy="64770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871"/>
                              <w:gridCol w:w="1871"/>
                              <w:gridCol w:w="1871"/>
                            </w:tblGrid>
                            <w:tr w:rsidR="00E46EA4" w14:paraId="5341E8B5" w14:textId="77777777" w:rsidTr="00D70092">
                              <w:trPr>
                                <w:jc w:val="center"/>
                              </w:trPr>
                              <w:tc>
                                <w:tcPr>
                                  <w:tcW w:w="1871" w:type="dxa"/>
                                  <w:shd w:val="clear" w:color="auto" w:fill="7F7F7F" w:themeFill="text1" w:themeFillTint="80"/>
                                </w:tcPr>
                                <w:p w14:paraId="0C73C2E6" w14:textId="77777777" w:rsidR="00E46EA4" w:rsidRPr="00E46EA4" w:rsidRDefault="00E46EA4" w:rsidP="00E46EA4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1" w:type="dxa"/>
                                  <w:vMerge w:val="restart"/>
                                </w:tcPr>
                                <w:p w14:paraId="5008AE3F" w14:textId="77777777" w:rsidR="00E46EA4" w:rsidRDefault="00E46EA4" w:rsidP="00E46EA4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49700042" wp14:editId="68C6C156">
                                        <wp:extent cx="570230" cy="470535"/>
                                        <wp:effectExtent l="0" t="0" r="1270" b="5715"/>
                                        <wp:docPr id="20" name="Image 8" descr="logo-C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-CE.JPG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clrChange>
                                                    <a:clrFrom>
                                                      <a:srgbClr val="FAFAFA"/>
                                                    </a:clrFrom>
                                                    <a:clrTo>
                                                      <a:srgbClr val="FAFAFA">
                                                        <a:alpha val="0"/>
                                                      </a:srgbClr>
                                                    </a:clrTo>
                                                  </a:clrChange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70230" cy="4705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  <w:shd w:val="clear" w:color="auto" w:fill="7F7F7F" w:themeFill="text1" w:themeFillTint="80"/>
                                </w:tcPr>
                                <w:p w14:paraId="781185AB" w14:textId="36C73793" w:rsidR="00E46EA4" w:rsidRPr="00E46EA4" w:rsidRDefault="00D70092" w:rsidP="00E46EA4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>Waga</w:t>
                                  </w:r>
                                  <w:proofErr w:type="spellEnd"/>
                                  <w:r w:rsidR="005349D4">
                                    <w:rPr>
                                      <w:b/>
                                      <w:color w:val="FFFFFF" w:themeColor="background1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E46EA4" w14:paraId="42E1F906" w14:textId="77777777" w:rsidTr="00D70092">
                              <w:trPr>
                                <w:trHeight w:val="432"/>
                                <w:jc w:val="center"/>
                              </w:trPr>
                              <w:tc>
                                <w:tcPr>
                                  <w:tcW w:w="1871" w:type="dxa"/>
                                  <w:vAlign w:val="center"/>
                                </w:tcPr>
                                <w:p w14:paraId="22893DB3" w14:textId="77777777" w:rsidR="00E46EA4" w:rsidRDefault="00E46EA4" w:rsidP="00E46EA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71" w:type="dxa"/>
                                  <w:vMerge/>
                                </w:tcPr>
                                <w:p w14:paraId="0610BC9F" w14:textId="77777777" w:rsidR="00E46EA4" w:rsidRDefault="00E46EA4" w:rsidP="00E46EA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71" w:type="dxa"/>
                                  <w:vAlign w:val="center"/>
                                </w:tcPr>
                                <w:p w14:paraId="4B20C2E7" w14:textId="77777777" w:rsidR="00E46EA4" w:rsidRDefault="00380007" w:rsidP="00E46EA4">
                                  <w:pPr>
                                    <w:jc w:val="center"/>
                                  </w:pPr>
                                  <w:r>
                                    <w:t xml:space="preserve">0.82 </w:t>
                                  </w:r>
                                  <w:r w:rsidR="00E46EA4">
                                    <w:t>kg</w:t>
                                  </w:r>
                                </w:p>
                              </w:tc>
                            </w:tr>
                          </w:tbl>
                          <w:p w14:paraId="721B449A" w14:textId="77777777" w:rsidR="00E46EA4" w:rsidRDefault="00E46E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B5A8A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margin-left:-3.65pt;margin-top:565.35pt;width:305.25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YwA9wEAAM4DAAAOAAAAZHJzL2Uyb0RvYy54bWysU9tu2zAMfR+wfxD0vjjJcumMOEXXosOA&#10;rhvQ7gMYWY6F2aJGKbGzrx8lJ1m6vg17EcSLDg8PqdV13zZir8kbtIWcjMZSaKuwNHZbyO/P9++u&#10;pPABbAkNWl3Ig/byev32zapzuZ5ijU2pSTCI9XnnClmH4PIs86rWLfgROm05WCG1ENikbVYSdIze&#10;Ntl0PF5kHVLpCJX2nr13Q1CuE35VaRW+VpXXQTSFZG4hnZTOTTyz9QryLYGrjTrSgH9g0YKxXPQM&#10;dQcBxI7MK6jWKEKPVRgpbDOsKqN06oG7mYz/6uapBqdTLyyOd2eZ/P+DVY/7byRMWciZFBZaHtGz&#10;7oP4iL2YzKM8nfM5Zz05zgs9+3nMqVXvHlD98MLibQ12q2+IsKs1lExvEl9mF08HHB9BNt0XLLkO&#10;7AImoL6iNmrHaghG5zEdzqOJXBQ7318tF4vlXArFscVsuRyn2WWQn1478uGTxlbESyGJR5/QYf/g&#10;Q2QD+SklFrN4b5omjb+xLxycGD2JfSQ8UA/9pk86TU+ibLA8cDuEw1LxJ+BLjfRLio4XqpD+5w5I&#10;S9F8tizJh8lsFjcwGbP5csoGXUY2lxGwiqEKGaQYrrdh2NqdI7OtudIwBIs3LGNlUodR74HVkT4v&#10;TWr8uOBxKy/tlPXnG65/AwAA//8DAFBLAwQUAAYACAAAACEA0EYoYeAAAAAMAQAADwAAAGRycy9k&#10;b3ducmV2LnhtbEyPTU/DMAyG70j7D5GRuG3JWlhZaTohEFfQxoe0W9Z4bbXGqZpsLf8ec4KjXz96&#10;/bjYTK4TFxxC60nDcqFAIFXetlRr+Hh/md+DCNGQNZ0n1PCNATbl7KowufUjbfGyi7XgEgq50dDE&#10;2OdShqpBZ8LC90i8O/rBmcjjUEs7mJHLXScTpVbSmZb4QmN6fGqwOu3OTsPn63H/dave6md3149+&#10;UpLcWmp9cz09PoCIOMU/GH71WR1Kdjr4M9kgOg3zLGWS82WqMhBMrFSagDhwlKRJBrIs5P8nyh8A&#10;AAD//wMAUEsBAi0AFAAGAAgAAAAhALaDOJL+AAAA4QEAABMAAAAAAAAAAAAAAAAAAAAAAFtDb250&#10;ZW50X1R5cGVzXS54bWxQSwECLQAUAAYACAAAACEAOP0h/9YAAACUAQAACwAAAAAAAAAAAAAAAAAv&#10;AQAAX3JlbHMvLnJlbHNQSwECLQAUAAYACAAAACEAZ8GMAPcBAADOAwAADgAAAAAAAAAAAAAAAAAu&#10;AgAAZHJzL2Uyb0RvYy54bWxQSwECLQAUAAYACAAAACEA0EYoYeAAAAAMAQAADwAAAAAAAAAAAAAA&#10;AABRBAAAZHJzL2Rvd25yZXYueG1sUEsFBgAAAAAEAAQA8wAAAF4FAAAAAA==&#10;" filled="f" stroked="f">
                <v:textbox>
                  <w:txbxContent>
                    <w:tbl>
                      <w:tblPr>
                        <w:tblStyle w:val="Tabela-Siatk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871"/>
                        <w:gridCol w:w="1871"/>
                        <w:gridCol w:w="1871"/>
                      </w:tblGrid>
                      <w:tr w:rsidR="00E46EA4" w14:paraId="5341E8B5" w14:textId="77777777" w:rsidTr="00D70092">
                        <w:trPr>
                          <w:jc w:val="center"/>
                        </w:trPr>
                        <w:tc>
                          <w:tcPr>
                            <w:tcW w:w="1871" w:type="dxa"/>
                            <w:shd w:val="clear" w:color="auto" w:fill="7F7F7F" w:themeFill="text1" w:themeFillTint="80"/>
                          </w:tcPr>
                          <w:p w14:paraId="0C73C2E6" w14:textId="77777777" w:rsidR="00E46EA4" w:rsidRPr="00E46EA4" w:rsidRDefault="00E46EA4" w:rsidP="00E46EA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1871" w:type="dxa"/>
                            <w:vMerge w:val="restart"/>
                          </w:tcPr>
                          <w:p w14:paraId="5008AE3F" w14:textId="77777777" w:rsidR="00E46EA4" w:rsidRDefault="00E46EA4" w:rsidP="00E46EA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9700042" wp14:editId="68C6C156">
                                  <wp:extent cx="570230" cy="470535"/>
                                  <wp:effectExtent l="0" t="0" r="1270" b="5715"/>
                                  <wp:docPr id="20" name="Image 8" descr="logo-C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CE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clrChange>
                                              <a:clrFrom>
                                                <a:srgbClr val="FAFAFA"/>
                                              </a:clrFrom>
                                              <a:clrTo>
                                                <a:srgbClr val="FAFAFA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0230" cy="470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71" w:type="dxa"/>
                            <w:shd w:val="clear" w:color="auto" w:fill="7F7F7F" w:themeFill="text1" w:themeFillTint="80"/>
                          </w:tcPr>
                          <w:p w14:paraId="781185AB" w14:textId="36C73793" w:rsidR="00E46EA4" w:rsidRPr="00E46EA4" w:rsidRDefault="00D70092" w:rsidP="00E46EA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</w:rPr>
                              <w:t>Waga</w:t>
                            </w:r>
                            <w:proofErr w:type="spellEnd"/>
                            <w:r w:rsidR="005349D4">
                              <w:rPr>
                                <w:b/>
                                <w:color w:val="FFFFFF" w:themeColor="background1"/>
                              </w:rPr>
                              <w:t>:</w:t>
                            </w:r>
                          </w:p>
                        </w:tc>
                      </w:tr>
                      <w:tr w:rsidR="00E46EA4" w14:paraId="42E1F906" w14:textId="77777777" w:rsidTr="00D70092">
                        <w:trPr>
                          <w:trHeight w:val="432"/>
                          <w:jc w:val="center"/>
                        </w:trPr>
                        <w:tc>
                          <w:tcPr>
                            <w:tcW w:w="1871" w:type="dxa"/>
                            <w:vAlign w:val="center"/>
                          </w:tcPr>
                          <w:p w14:paraId="22893DB3" w14:textId="77777777" w:rsidR="00E46EA4" w:rsidRDefault="00E46EA4" w:rsidP="00E46EA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71" w:type="dxa"/>
                            <w:vMerge/>
                          </w:tcPr>
                          <w:p w14:paraId="0610BC9F" w14:textId="77777777" w:rsidR="00E46EA4" w:rsidRDefault="00E46EA4" w:rsidP="00E46EA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71" w:type="dxa"/>
                            <w:vAlign w:val="center"/>
                          </w:tcPr>
                          <w:p w14:paraId="4B20C2E7" w14:textId="77777777" w:rsidR="00E46EA4" w:rsidRDefault="00380007" w:rsidP="00E46EA4">
                            <w:pPr>
                              <w:jc w:val="center"/>
                            </w:pPr>
                            <w:r>
                              <w:t xml:space="preserve">0.82 </w:t>
                            </w:r>
                            <w:r w:rsidR="00E46EA4">
                              <w:t>kg</w:t>
                            </w:r>
                          </w:p>
                        </w:tc>
                      </w:tr>
                    </w:tbl>
                    <w:p w14:paraId="721B449A" w14:textId="77777777" w:rsidR="00E46EA4" w:rsidRDefault="00E46EA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2A89FD6" wp14:editId="09A450EF">
                <wp:simplePos x="0" y="0"/>
                <wp:positionH relativeFrom="column">
                  <wp:posOffset>2585720</wp:posOffset>
                </wp:positionH>
                <wp:positionV relativeFrom="paragraph">
                  <wp:posOffset>6539230</wp:posOffset>
                </wp:positionV>
                <wp:extent cx="676275" cy="24765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70AE3" w14:textId="77777777" w:rsidR="00D922F5" w:rsidRDefault="00D922F5">
                            <w:r>
                              <w:t>KS 6000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89FD6" id="Zone de texte 2" o:spid="_x0000_s1029" type="#_x0000_t202" style="position:absolute;margin-left:203.6pt;margin-top:514.9pt;width:53.25pt;height:19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4PFEgIAAP8DAAAOAAAAZHJzL2Uyb0RvYy54bWysU01vGyEQvVfqf0Dc67VX/khWxlGaNFWl&#10;9ENKe+kNA+tFBYYC9q776zuwjmO1t6p7QMwO85j35rG+GawhBxWiBsfobDKlRDkBUrsdo9++Pry5&#10;oiQm7iQ34BSjRxXpzeb1q3XvG1VDB0aqQBDExab3jHYp+aaqouiU5XECXjlMthAsTxiGXSUD7xHd&#10;mqqeTpdVD0H6AELFiH/vxyTdFPy2VSJ9btuoEjGMYm+prKGs27xWmzVvdoH7TotTG/wfurBcO7z0&#10;DHXPEyf7oP+CsloEiNCmiQBbQdtqoQoHZDOb/sHmqeNeFS4oTvRnmeL/gxWfDl8C0ZLReraixHGL&#10;Q/qOoyJSkaSGpEidRep9bPDsk8fTaXgLAw67EI7+EcSPSBzcddzt1G0I0HeKS2xyliuri9IRJ2aQ&#10;bf8RJN7F9wkK0NAGmxVETQii47CO5wFhH0Tgz+VqWa8WlAhM1fPVclEGWPHmudiHmN4rsCRvGA04&#10;/wLOD48x5WZ483wk3+XgQRtTPGAc6Rm9XtSLUnCRsTqhRY22jF5N8zeaJnN852QpTlybcY8XGHci&#10;nXmOjNOwHYrIRZEsyBbkEVUIMDoSXxBuOgi/KOnRjYzGn3seFCXmg0Mlr2fzebZvCeaLVY1BuMxs&#10;LzPcCYRiNFEybu9SsfxI+RYVb3VR46WTU8vosiLS6UVkG1/G5dTLu938BgAA//8DAFBLAwQUAAYA&#10;CAAAACEA8cjsXeAAAAANAQAADwAAAGRycy9kb3ducmV2LnhtbEyPzU7DMBCE70i8g7VI3Kjd0J80&#10;xKkqEFcQbUHi5sbbJGq8jmK3CW/P9gTHnfk0O5OvR9eKC/ah8aRhOlEgkEpvG6o07HevDymIEA1Z&#10;03pCDT8YYF3c3uQms36gD7xsYyU4hEJmNNQxdpmUoazRmTDxHRJ7R987E/nsK2l7M3C4a2Wi1EI6&#10;0xB/qE2HzzWWp+3Zafh8O35/zdR79eLm3eBHJcmtpNb3d+PmCUTEMf7BcK3P1aHgTgd/JhtEq2Gm&#10;lgmjbKhkxSMYmU8flyAOV2mRpiCLXP5fUfwCAAD//wMAUEsBAi0AFAAGAAgAAAAhALaDOJL+AAAA&#10;4QEAABMAAAAAAAAAAAAAAAAAAAAAAFtDb250ZW50X1R5cGVzXS54bWxQSwECLQAUAAYACAAAACEA&#10;OP0h/9YAAACUAQAACwAAAAAAAAAAAAAAAAAvAQAAX3JlbHMvLnJlbHNQSwECLQAUAAYACAAAACEA&#10;XbeDxRICAAD/AwAADgAAAAAAAAAAAAAAAAAuAgAAZHJzL2Uyb0RvYy54bWxQSwECLQAUAAYACAAA&#10;ACEA8cjsXeAAAAANAQAADwAAAAAAAAAAAAAAAABsBAAAZHJzL2Rvd25yZXYueG1sUEsFBgAAAAAE&#10;AAQA8wAAAHkFAAAAAA==&#10;" filled="f" stroked="f">
                <v:textbox>
                  <w:txbxContent>
                    <w:p w14:paraId="04470AE3" w14:textId="77777777" w:rsidR="00D922F5" w:rsidRDefault="00D922F5">
                      <w:r>
                        <w:t>KS 6000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35A53D26" wp14:editId="4D952DAF">
            <wp:simplePos x="0" y="0"/>
            <wp:positionH relativeFrom="column">
              <wp:posOffset>2773083</wp:posOffset>
            </wp:positionH>
            <wp:positionV relativeFrom="paragraph">
              <wp:posOffset>1609090</wp:posOffset>
            </wp:positionV>
            <wp:extent cx="488950" cy="4904485"/>
            <wp:effectExtent l="0" t="0" r="635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S 6000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950" cy="490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A94059" wp14:editId="1639A93C">
                <wp:simplePos x="0" y="0"/>
                <wp:positionH relativeFrom="column">
                  <wp:posOffset>1239520</wp:posOffset>
                </wp:positionH>
                <wp:positionV relativeFrom="paragraph">
                  <wp:posOffset>426720</wp:posOffset>
                </wp:positionV>
                <wp:extent cx="6115050" cy="504825"/>
                <wp:effectExtent l="0" t="0" r="0" b="952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11BD80" w14:textId="0D549F2A" w:rsidR="00D02D12" w:rsidRPr="00D70092" w:rsidRDefault="00D70092" w:rsidP="00D70092">
                            <w:pPr>
                              <w:spacing w:after="0" w:line="240" w:lineRule="auto"/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7009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Urządzenie</w:t>
                            </w:r>
                            <w:proofErr w:type="spellEnd"/>
                            <w:r w:rsidRPr="00D7009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7009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samozaciskowe</w:t>
                            </w:r>
                            <w:proofErr w:type="spellEnd"/>
                            <w:r w:rsidRPr="00D7009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na </w:t>
                            </w:r>
                            <w:proofErr w:type="spellStart"/>
                            <w:r w:rsidRPr="00D7009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linę</w:t>
                            </w:r>
                            <w:proofErr w:type="spellEnd"/>
                            <w:r w:rsidRPr="00D7009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7009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ze</w:t>
                            </w:r>
                            <w:proofErr w:type="spellEnd"/>
                            <w:r w:rsidRPr="00D7009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7009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stali</w:t>
                            </w:r>
                            <w:proofErr w:type="spellEnd"/>
                            <w:r w:rsidRPr="00D7009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7009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nierdzewnej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r w:rsidRPr="00D7009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z </w:t>
                            </w:r>
                            <w:proofErr w:type="spellStart"/>
                            <w:r w:rsidRPr="00D7009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absorberem</w:t>
                            </w:r>
                            <w:proofErr w:type="spellEnd"/>
                            <w:r w:rsidRPr="00D7009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7009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energii</w:t>
                            </w:r>
                            <w:proofErr w:type="spellEnd"/>
                            <w:r w:rsidRPr="00D7009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do </w:t>
                            </w:r>
                            <w:proofErr w:type="spellStart"/>
                            <w:r w:rsidRPr="00D7009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systemu</w:t>
                            </w:r>
                            <w:proofErr w:type="spellEnd"/>
                            <w:r w:rsidRPr="00D7009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KS6000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94059" id="Text Box 5" o:spid="_x0000_s1030" type="#_x0000_t202" style="position:absolute;margin-left:97.6pt;margin-top:33.6pt;width:481.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MNN9QEAAM8DAAAOAAAAZHJzL2Uyb0RvYy54bWysU8tu2zAQvBfoPxC815IMO0kFy0GaIEWB&#10;9AEk/YA1RVlEJS67pC25X98lZbtueyt6IbQPDmdmV6vbse/EXpM3aCtZzHIptFVYG7ut5NeXxzc3&#10;UvgAtoYOra7kQXt5u379ajW4Us+xxa7WJBjE+nJwlWxDcGWWedXqHvwMnbZcbJB6CBzSNqsJBkbv&#10;u2ye51fZgFQ7QqW95+zDVJTrhN80WoXPTeN1EF0lmVtIJ6VzE89svYJyS+Bao4404B9Y9GAsP3qG&#10;eoAAYkfmL6jeKEKPTZgp7DNsGqN00sBqivwPNc8tOJ20sDnenW3y/w9Wfdp/IWHqSl5LYaHnEb3o&#10;MYh3OIpldGdwvuSmZ8dtYeQ0Tzkp9e4J1TcvLN63YLf6jgiHVkPN7Ip4M7u4OuH4CLIZPmLNz8Au&#10;YAIaG+qjdWyGYHSe0uE8mUhFcfKqKJb5kkuKa8t8cTNP5DIoT7cd+fBeYy/iRyWJJ5/QYf/kQ2QD&#10;5aklPmbx0XRdmn5nf0twY8wk9pHwRD2MmzHZND+ZssH6wHIIp53if4A/WqQfUgy8T5X033dAWoru&#10;g2VL3haLRVzAFCyW13MO6LKyuayAVQxVSRVIiim4D9Pa7hyZbctvTWOweMdGNiZpjI5PvI4CeGuS&#10;9OOGx7W8jFPXr/9w/RMAAP//AwBQSwMEFAAGAAgAAAAhANUTbOffAAAACwEAAA8AAABkcnMvZG93&#10;bnJldi54bWxMj8FqwzAQRO+F/oPYQi+lkRMaO3Esh1IIlNAcmvYDZGtjmVgrYymO+/fdnNrTzrDD&#10;7NtiO7lOjDiE1pOC+SwBgVR701Kj4Ptr97wCEaImoztPqOAHA2zL+7tC58Zf6RPHY2wEl1DItQIb&#10;Y59LGWqLToeZ75F4d/KD05Ht0Egz6CuXu04ukiSVTrfEF6zu8c1ifT5enIIn2yeHj9N7tTNpbc/7&#10;oDM37pV6fJheNyAiTvEvDDd8RoeSmSp/IRNEx369XHBUQZrxvAXmyxWritVLmoEsC/n/h/IXAAD/&#10;/wMAUEsBAi0AFAAGAAgAAAAhALaDOJL+AAAA4QEAABMAAAAAAAAAAAAAAAAAAAAAAFtDb250ZW50&#10;X1R5cGVzXS54bWxQSwECLQAUAAYACAAAACEAOP0h/9YAAACUAQAACwAAAAAAAAAAAAAAAAAvAQAA&#10;X3JlbHMvLnJlbHNQSwECLQAUAAYACAAAACEAk+DDTfUBAADPAwAADgAAAAAAAAAAAAAAAAAuAgAA&#10;ZHJzL2Uyb0RvYy54bWxQSwECLQAUAAYACAAAACEA1RNs598AAAALAQAADwAAAAAAAAAAAAAAAABP&#10;BAAAZHJzL2Rvd25yZXYueG1sUEsFBgAAAAAEAAQA8wAAAFsFAAAAAA==&#10;" filled="f" stroked="f">
                <v:textbox>
                  <w:txbxContent>
                    <w:p w14:paraId="2F11BD80" w14:textId="0D549F2A" w:rsidR="00D02D12" w:rsidRPr="00D70092" w:rsidRDefault="00D70092" w:rsidP="00D70092">
                      <w:pPr>
                        <w:spacing w:after="0" w:line="240" w:lineRule="auto"/>
                        <w:jc w:val="right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D70092">
                        <w:rPr>
                          <w:color w:val="FFFFFF" w:themeColor="background1"/>
                          <w:sz w:val="28"/>
                          <w:szCs w:val="28"/>
                        </w:rPr>
                        <w:t>Urządzenie</w:t>
                      </w:r>
                      <w:proofErr w:type="spellEnd"/>
                      <w:r w:rsidRPr="00D7009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70092">
                        <w:rPr>
                          <w:color w:val="FFFFFF" w:themeColor="background1"/>
                          <w:sz w:val="28"/>
                          <w:szCs w:val="28"/>
                        </w:rPr>
                        <w:t>samozaciskowe</w:t>
                      </w:r>
                      <w:proofErr w:type="spellEnd"/>
                      <w:r w:rsidRPr="00D7009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na </w:t>
                      </w:r>
                      <w:proofErr w:type="spellStart"/>
                      <w:r w:rsidRPr="00D70092">
                        <w:rPr>
                          <w:color w:val="FFFFFF" w:themeColor="background1"/>
                          <w:sz w:val="28"/>
                          <w:szCs w:val="28"/>
                        </w:rPr>
                        <w:t>linę</w:t>
                      </w:r>
                      <w:proofErr w:type="spellEnd"/>
                      <w:r w:rsidRPr="00D7009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70092">
                        <w:rPr>
                          <w:color w:val="FFFFFF" w:themeColor="background1"/>
                          <w:sz w:val="28"/>
                          <w:szCs w:val="28"/>
                        </w:rPr>
                        <w:t>ze</w:t>
                      </w:r>
                      <w:proofErr w:type="spellEnd"/>
                      <w:r w:rsidRPr="00D7009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70092">
                        <w:rPr>
                          <w:color w:val="FFFFFF" w:themeColor="background1"/>
                          <w:sz w:val="28"/>
                          <w:szCs w:val="28"/>
                        </w:rPr>
                        <w:t>stali</w:t>
                      </w:r>
                      <w:proofErr w:type="spellEnd"/>
                      <w:r w:rsidRPr="00D7009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70092">
                        <w:rPr>
                          <w:color w:val="FFFFFF" w:themeColor="background1"/>
                          <w:sz w:val="28"/>
                          <w:szCs w:val="28"/>
                        </w:rPr>
                        <w:t>nierdzewnej</w:t>
                      </w:r>
                      <w:proofErr w:type="spellEnd"/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  <w:r w:rsidRPr="00D7009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z </w:t>
                      </w:r>
                      <w:proofErr w:type="spellStart"/>
                      <w:r w:rsidRPr="00D70092">
                        <w:rPr>
                          <w:color w:val="FFFFFF" w:themeColor="background1"/>
                          <w:sz w:val="28"/>
                          <w:szCs w:val="28"/>
                        </w:rPr>
                        <w:t>absorberem</w:t>
                      </w:r>
                      <w:proofErr w:type="spellEnd"/>
                      <w:r w:rsidRPr="00D7009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70092">
                        <w:rPr>
                          <w:color w:val="FFFFFF" w:themeColor="background1"/>
                          <w:sz w:val="28"/>
                          <w:szCs w:val="28"/>
                        </w:rPr>
                        <w:t>energii</w:t>
                      </w:r>
                      <w:proofErr w:type="spellEnd"/>
                      <w:r w:rsidRPr="00D7009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do </w:t>
                      </w:r>
                      <w:proofErr w:type="spellStart"/>
                      <w:r w:rsidRPr="00D70092">
                        <w:rPr>
                          <w:color w:val="FFFFFF" w:themeColor="background1"/>
                          <w:sz w:val="28"/>
                          <w:szCs w:val="28"/>
                        </w:rPr>
                        <w:t>systemu</w:t>
                      </w:r>
                      <w:proofErr w:type="spellEnd"/>
                      <w:r w:rsidRPr="00D7009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KS6000</w:t>
                      </w:r>
                    </w:p>
                  </w:txbxContent>
                </v:textbox>
              </v:shape>
            </w:pict>
          </mc:Fallback>
        </mc:AlternateContent>
      </w:r>
      <w:r w:rsidR="00842DC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E4028A" wp14:editId="09421E62">
                <wp:simplePos x="0" y="0"/>
                <wp:positionH relativeFrom="column">
                  <wp:posOffset>3992245</wp:posOffset>
                </wp:positionH>
                <wp:positionV relativeFrom="paragraph">
                  <wp:posOffset>5760719</wp:posOffset>
                </wp:positionV>
                <wp:extent cx="3228975" cy="1417955"/>
                <wp:effectExtent l="0" t="0" r="28575" b="1079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417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24C702" w14:textId="5819508A" w:rsidR="00FA6D7F" w:rsidRPr="00D70092" w:rsidRDefault="005349D4" w:rsidP="005349D4">
                            <w:pPr>
                              <w:rPr>
                                <w:b/>
                                <w:u w:val="single"/>
                                <w:lang w:val="pl-PL"/>
                              </w:rPr>
                            </w:pPr>
                            <w:r w:rsidRPr="00D70092">
                              <w:rPr>
                                <w:b/>
                                <w:u w:val="single"/>
                                <w:lang w:val="pl-PL"/>
                              </w:rPr>
                              <w:t>Materi</w:t>
                            </w:r>
                            <w:r w:rsidR="00D70092" w:rsidRPr="00D70092">
                              <w:rPr>
                                <w:b/>
                                <w:u w:val="single"/>
                                <w:lang w:val="pl-PL"/>
                              </w:rPr>
                              <w:t>ał komponentów</w:t>
                            </w:r>
                            <w:r w:rsidR="00FA6D7F" w:rsidRPr="00D70092">
                              <w:rPr>
                                <w:b/>
                                <w:u w:val="single"/>
                                <w:lang w:val="pl-PL"/>
                              </w:rPr>
                              <w:t>:</w:t>
                            </w:r>
                          </w:p>
                          <w:p w14:paraId="67F37A41" w14:textId="5F00A5F8" w:rsidR="00D922F5" w:rsidRPr="00D70092" w:rsidRDefault="00D70092" w:rsidP="00842DC0">
                            <w:pPr>
                              <w:spacing w:after="120"/>
                              <w:rPr>
                                <w:lang w:val="pl-PL"/>
                              </w:rPr>
                            </w:pPr>
                            <w:r w:rsidRPr="00D70092">
                              <w:rPr>
                                <w:lang w:val="pl-PL"/>
                              </w:rPr>
                              <w:t>Urządzenie samozaciskowe</w:t>
                            </w:r>
                            <w:r w:rsidR="00D922F5" w:rsidRPr="00D70092">
                              <w:rPr>
                                <w:lang w:val="pl-PL"/>
                              </w:rPr>
                              <w:t>: s</w:t>
                            </w:r>
                            <w:r>
                              <w:rPr>
                                <w:lang w:val="pl-PL"/>
                              </w:rPr>
                              <w:t>tal nierdzewna</w:t>
                            </w:r>
                          </w:p>
                          <w:p w14:paraId="02A60A5A" w14:textId="664F6823" w:rsidR="00D922F5" w:rsidRPr="00CB4541" w:rsidRDefault="00D70092" w:rsidP="00842DC0">
                            <w:pPr>
                              <w:spacing w:after="120"/>
                              <w:rPr>
                                <w:lang w:val="pl-PL"/>
                              </w:rPr>
                            </w:pPr>
                            <w:r w:rsidRPr="00CB4541">
                              <w:rPr>
                                <w:lang w:val="pl-PL"/>
                              </w:rPr>
                              <w:t>Zatrzaśniki</w:t>
                            </w:r>
                            <w:r w:rsidR="00D922F5" w:rsidRPr="00CB4541">
                              <w:rPr>
                                <w:lang w:val="pl-PL"/>
                              </w:rPr>
                              <w:t>: St</w:t>
                            </w:r>
                            <w:r w:rsidRPr="00CB4541">
                              <w:rPr>
                                <w:lang w:val="pl-PL"/>
                              </w:rPr>
                              <w:t>a</w:t>
                            </w:r>
                            <w:r w:rsidR="00D922F5" w:rsidRPr="00CB4541">
                              <w:rPr>
                                <w:lang w:val="pl-PL"/>
                              </w:rPr>
                              <w:t>l</w:t>
                            </w:r>
                            <w:r w:rsidR="00842DC0" w:rsidRPr="00CB4541">
                              <w:rPr>
                                <w:lang w:val="pl-PL"/>
                              </w:rPr>
                              <w:t xml:space="preserve"> (</w:t>
                            </w:r>
                            <w:r w:rsidR="00CB4541" w:rsidRPr="00CB4541">
                              <w:rPr>
                                <w:lang w:val="pl-PL"/>
                              </w:rPr>
                              <w:t>blokowanie śr</w:t>
                            </w:r>
                            <w:r w:rsidR="00CB4541">
                              <w:rPr>
                                <w:lang w:val="pl-PL"/>
                              </w:rPr>
                              <w:t>ubami</w:t>
                            </w:r>
                            <w:r w:rsidR="00842DC0" w:rsidRPr="00CB4541">
                              <w:rPr>
                                <w:lang w:val="pl-PL"/>
                              </w:rPr>
                              <w:t>) / st</w:t>
                            </w:r>
                            <w:r w:rsidRPr="00CB4541">
                              <w:rPr>
                                <w:lang w:val="pl-PL"/>
                              </w:rPr>
                              <w:t>a</w:t>
                            </w:r>
                            <w:r w:rsidR="00842DC0" w:rsidRPr="00CB4541">
                              <w:rPr>
                                <w:lang w:val="pl-PL"/>
                              </w:rPr>
                              <w:t>l</w:t>
                            </w:r>
                            <w:r w:rsidRPr="00CB4541">
                              <w:rPr>
                                <w:lang w:val="pl-PL"/>
                              </w:rPr>
                              <w:t xml:space="preserve"> nierdzewna</w:t>
                            </w:r>
                            <w:r w:rsidR="00842DC0" w:rsidRPr="00CB4541">
                              <w:rPr>
                                <w:lang w:val="pl-PL"/>
                              </w:rPr>
                              <w:t xml:space="preserve"> (</w:t>
                            </w:r>
                            <w:r w:rsidR="00CB4541">
                              <w:rPr>
                                <w:lang w:val="pl-PL"/>
                              </w:rPr>
                              <w:t>łącznik</w:t>
                            </w:r>
                            <w:r w:rsidR="00842DC0" w:rsidRPr="00CB4541">
                              <w:rPr>
                                <w:lang w:val="pl-PL"/>
                              </w:rPr>
                              <w:t>)</w:t>
                            </w:r>
                            <w:r w:rsidR="00D922F5" w:rsidRPr="00CB4541">
                              <w:rPr>
                                <w:lang w:val="pl-PL"/>
                              </w:rPr>
                              <w:t>.</w:t>
                            </w:r>
                          </w:p>
                          <w:p w14:paraId="36E7C00A" w14:textId="7C1025E1" w:rsidR="00842DC0" w:rsidRPr="00CB4541" w:rsidRDefault="00D70092" w:rsidP="00842DC0">
                            <w:pPr>
                              <w:spacing w:after="120"/>
                              <w:rPr>
                                <w:lang w:val="pl-PL"/>
                              </w:rPr>
                            </w:pPr>
                            <w:r w:rsidRPr="00CB4541">
                              <w:rPr>
                                <w:lang w:val="pl-PL"/>
                              </w:rPr>
                              <w:t>A</w:t>
                            </w:r>
                            <w:r w:rsidR="00842DC0" w:rsidRPr="00CB4541">
                              <w:rPr>
                                <w:lang w:val="pl-PL"/>
                              </w:rPr>
                              <w:t>bsorber</w:t>
                            </w:r>
                            <w:r w:rsidRPr="00CB4541">
                              <w:rPr>
                                <w:lang w:val="pl-PL"/>
                              </w:rPr>
                              <w:t xml:space="preserve"> energii</w:t>
                            </w:r>
                            <w:r w:rsidR="00842DC0" w:rsidRPr="00CB4541">
                              <w:rPr>
                                <w:lang w:val="pl-PL"/>
                              </w:rPr>
                              <w:t>: Pol</w:t>
                            </w:r>
                            <w:r w:rsidRPr="00CB4541">
                              <w:rPr>
                                <w:lang w:val="pl-PL"/>
                              </w:rPr>
                              <w:t>i</w:t>
                            </w:r>
                            <w:r w:rsidR="00842DC0" w:rsidRPr="00CB4541">
                              <w:rPr>
                                <w:lang w:val="pl-PL"/>
                              </w:rPr>
                              <w:t>ester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4028A" id="Text Box 7" o:spid="_x0000_s1031" type="#_x0000_t202" style="position:absolute;margin-left:314.35pt;margin-top:453.6pt;width:254.25pt;height:111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/l/JgIAACkEAAAOAAAAZHJzL2Uyb0RvYy54bWysU9uO2yAQfa/Uf0C8N47dpEmsOKtttltV&#10;2l6k3X4AxthGBYYCiZ1+fQeczUbtW1U/WMAczpw5M2xvRq3IUTgvwVQ0n80pEYZDI01X0e9P92/W&#10;lPjATMMUGFHRk/D0Zvf61XawpSigB9UIR5DE+HKwFe1DsGWWed4LzfwMrDAYbMFpFnDruqxxbEB2&#10;rbJiPn+XDeAa64AL7/H0bgrSXeJvW8HD17b1IhBVUdQW0t+lfx3/2W7Lys4x20t+lsH+QYVm0mDS&#10;C9UdC4wcnPyLSkvuwEMbZhx0Bm0ruUg1YDX5/I9qHntmRaoFzfH2YpP/f7T8y/GbI7LB3hWUGKax&#10;R09iDOQ9jGQV7RmsLxH1aBEXRjxGaCrV2wfgPzwxsO+Z6cStczD0gjUoL483s6urE4+PJPXwGRpM&#10;ww4BEtHYOh29QzcIsmObTpfWRCkcD98WxXqzWlLCMZYv8tVmuUw5WPl83TofPgrQJC4q6rD3iZ4d&#10;H3yIclj5DInZDNxLpVL/lSFDRTfLYjkVBko2MRhh3nX1XjlyZHGC0nfO669hWgacYyV1RdcXECuj&#10;HR9Mk7IEJtW0RiXKnP2JlkzmhLEeERhNq6E5oVMOpnnF94WLHtwvSgac1Yr6nwfmBCXqk0G3N/li&#10;EYc7bRbLVYEbdx2pryPMcKSqaKBkWu7D9CAO1smux0xTfw3cYodambx7UXXWjfOYLD2/nTjw1/uE&#10;ennhu98AAAD//wMAUEsDBBQABgAIAAAAIQCjHq4z3gAAAA0BAAAPAAAAZHJzL2Rvd25yZXYueG1s&#10;TI/NTsMwEITvSLyDtUjcqN1ENG2IUyEKdwgFrpt4m0T4J4rdNvD0OFzgNqudnf2m2E5GsxONvndW&#10;wnIhgJFtnOptK2H/+nSzBuYDWoXaWZLwRR625eVFgblyZ/tCpyq0LIZYn6OELoQh59w3HRn0CzeQ&#10;jbuDGw2GOI4tVyOeY7jRPBFixQ32Nn7ocKCHjprP6mgiRvKxT3fPFWUZ1unu8fttc3jXUl5fTfd3&#10;wAJN4c8MM368gTIy1e5olWdawipZZ9EqYSOyBNjsWKazqn+VuAVeFvx/i/IHAAD//wMAUEsBAi0A&#10;FAAGAAgAAAAhALaDOJL+AAAA4QEAABMAAAAAAAAAAAAAAAAAAAAAAFtDb250ZW50X1R5cGVzXS54&#10;bWxQSwECLQAUAAYACAAAACEAOP0h/9YAAACUAQAACwAAAAAAAAAAAAAAAAAvAQAAX3JlbHMvLnJl&#10;bHNQSwECLQAUAAYACAAAACEAjJf5fyYCAAApBAAADgAAAAAAAAAAAAAAAAAuAgAAZHJzL2Uyb0Rv&#10;Yy54bWxQSwECLQAUAAYACAAAACEAox6uM94AAAANAQAADwAAAAAAAAAAAAAAAACABAAAZHJzL2Rv&#10;d25yZXYueG1sUEsFBgAAAAAEAAQA8wAAAIsFAAAAAA==&#10;" filled="f">
                <v:textbox>
                  <w:txbxContent>
                    <w:p w14:paraId="5224C702" w14:textId="5819508A" w:rsidR="00FA6D7F" w:rsidRPr="00D70092" w:rsidRDefault="005349D4" w:rsidP="005349D4">
                      <w:pPr>
                        <w:rPr>
                          <w:b/>
                          <w:u w:val="single"/>
                          <w:lang w:val="pl-PL"/>
                        </w:rPr>
                      </w:pPr>
                      <w:r w:rsidRPr="00D70092">
                        <w:rPr>
                          <w:b/>
                          <w:u w:val="single"/>
                          <w:lang w:val="pl-PL"/>
                        </w:rPr>
                        <w:t>Materi</w:t>
                      </w:r>
                      <w:r w:rsidR="00D70092" w:rsidRPr="00D70092">
                        <w:rPr>
                          <w:b/>
                          <w:u w:val="single"/>
                          <w:lang w:val="pl-PL"/>
                        </w:rPr>
                        <w:t>ał komponentów</w:t>
                      </w:r>
                      <w:r w:rsidR="00FA6D7F" w:rsidRPr="00D70092">
                        <w:rPr>
                          <w:b/>
                          <w:u w:val="single"/>
                          <w:lang w:val="pl-PL"/>
                        </w:rPr>
                        <w:t>:</w:t>
                      </w:r>
                    </w:p>
                    <w:p w14:paraId="67F37A41" w14:textId="5F00A5F8" w:rsidR="00D922F5" w:rsidRPr="00D70092" w:rsidRDefault="00D70092" w:rsidP="00842DC0">
                      <w:pPr>
                        <w:spacing w:after="120"/>
                        <w:rPr>
                          <w:lang w:val="pl-PL"/>
                        </w:rPr>
                      </w:pPr>
                      <w:r w:rsidRPr="00D70092">
                        <w:rPr>
                          <w:lang w:val="pl-PL"/>
                        </w:rPr>
                        <w:t>Urządzenie samozaciskowe</w:t>
                      </w:r>
                      <w:r w:rsidR="00D922F5" w:rsidRPr="00D70092">
                        <w:rPr>
                          <w:lang w:val="pl-PL"/>
                        </w:rPr>
                        <w:t>: s</w:t>
                      </w:r>
                      <w:r>
                        <w:rPr>
                          <w:lang w:val="pl-PL"/>
                        </w:rPr>
                        <w:t>tal nierdzewna</w:t>
                      </w:r>
                    </w:p>
                    <w:p w14:paraId="02A60A5A" w14:textId="664F6823" w:rsidR="00D922F5" w:rsidRPr="00CB4541" w:rsidRDefault="00D70092" w:rsidP="00842DC0">
                      <w:pPr>
                        <w:spacing w:after="120"/>
                        <w:rPr>
                          <w:lang w:val="pl-PL"/>
                        </w:rPr>
                      </w:pPr>
                      <w:r w:rsidRPr="00CB4541">
                        <w:rPr>
                          <w:lang w:val="pl-PL"/>
                        </w:rPr>
                        <w:t>Zatrzaśniki</w:t>
                      </w:r>
                      <w:r w:rsidR="00D922F5" w:rsidRPr="00CB4541">
                        <w:rPr>
                          <w:lang w:val="pl-PL"/>
                        </w:rPr>
                        <w:t>: St</w:t>
                      </w:r>
                      <w:r w:rsidRPr="00CB4541">
                        <w:rPr>
                          <w:lang w:val="pl-PL"/>
                        </w:rPr>
                        <w:t>a</w:t>
                      </w:r>
                      <w:r w:rsidR="00D922F5" w:rsidRPr="00CB4541">
                        <w:rPr>
                          <w:lang w:val="pl-PL"/>
                        </w:rPr>
                        <w:t>l</w:t>
                      </w:r>
                      <w:r w:rsidR="00842DC0" w:rsidRPr="00CB4541">
                        <w:rPr>
                          <w:lang w:val="pl-PL"/>
                        </w:rPr>
                        <w:t xml:space="preserve"> (</w:t>
                      </w:r>
                      <w:r w:rsidR="00CB4541" w:rsidRPr="00CB4541">
                        <w:rPr>
                          <w:lang w:val="pl-PL"/>
                        </w:rPr>
                        <w:t>blokowanie śr</w:t>
                      </w:r>
                      <w:r w:rsidR="00CB4541">
                        <w:rPr>
                          <w:lang w:val="pl-PL"/>
                        </w:rPr>
                        <w:t>ubami</w:t>
                      </w:r>
                      <w:r w:rsidR="00842DC0" w:rsidRPr="00CB4541">
                        <w:rPr>
                          <w:lang w:val="pl-PL"/>
                        </w:rPr>
                        <w:t>) / st</w:t>
                      </w:r>
                      <w:r w:rsidRPr="00CB4541">
                        <w:rPr>
                          <w:lang w:val="pl-PL"/>
                        </w:rPr>
                        <w:t>a</w:t>
                      </w:r>
                      <w:r w:rsidR="00842DC0" w:rsidRPr="00CB4541">
                        <w:rPr>
                          <w:lang w:val="pl-PL"/>
                        </w:rPr>
                        <w:t>l</w:t>
                      </w:r>
                      <w:r w:rsidRPr="00CB4541">
                        <w:rPr>
                          <w:lang w:val="pl-PL"/>
                        </w:rPr>
                        <w:t xml:space="preserve"> nierdzewna</w:t>
                      </w:r>
                      <w:r w:rsidR="00842DC0" w:rsidRPr="00CB4541">
                        <w:rPr>
                          <w:lang w:val="pl-PL"/>
                        </w:rPr>
                        <w:t xml:space="preserve"> (</w:t>
                      </w:r>
                      <w:r w:rsidR="00CB4541">
                        <w:rPr>
                          <w:lang w:val="pl-PL"/>
                        </w:rPr>
                        <w:t>łącznik</w:t>
                      </w:r>
                      <w:r w:rsidR="00842DC0" w:rsidRPr="00CB4541">
                        <w:rPr>
                          <w:lang w:val="pl-PL"/>
                        </w:rPr>
                        <w:t>)</w:t>
                      </w:r>
                      <w:r w:rsidR="00D922F5" w:rsidRPr="00CB4541">
                        <w:rPr>
                          <w:lang w:val="pl-PL"/>
                        </w:rPr>
                        <w:t>.</w:t>
                      </w:r>
                    </w:p>
                    <w:p w14:paraId="36E7C00A" w14:textId="7C1025E1" w:rsidR="00842DC0" w:rsidRPr="00CB4541" w:rsidRDefault="00D70092" w:rsidP="00842DC0">
                      <w:pPr>
                        <w:spacing w:after="120"/>
                        <w:rPr>
                          <w:lang w:val="pl-PL"/>
                        </w:rPr>
                      </w:pPr>
                      <w:r w:rsidRPr="00CB4541">
                        <w:rPr>
                          <w:lang w:val="pl-PL"/>
                        </w:rPr>
                        <w:t>A</w:t>
                      </w:r>
                      <w:r w:rsidR="00842DC0" w:rsidRPr="00CB4541">
                        <w:rPr>
                          <w:lang w:val="pl-PL"/>
                        </w:rPr>
                        <w:t>bsorber</w:t>
                      </w:r>
                      <w:r w:rsidRPr="00CB4541">
                        <w:rPr>
                          <w:lang w:val="pl-PL"/>
                        </w:rPr>
                        <w:t xml:space="preserve"> energii</w:t>
                      </w:r>
                      <w:r w:rsidR="00842DC0" w:rsidRPr="00CB4541">
                        <w:rPr>
                          <w:lang w:val="pl-PL"/>
                        </w:rPr>
                        <w:t>: Pol</w:t>
                      </w:r>
                      <w:r w:rsidRPr="00CB4541">
                        <w:rPr>
                          <w:lang w:val="pl-PL"/>
                        </w:rPr>
                        <w:t>i</w:t>
                      </w:r>
                      <w:r w:rsidR="00842DC0" w:rsidRPr="00CB4541">
                        <w:rPr>
                          <w:lang w:val="pl-PL"/>
                        </w:rPr>
                        <w:t>ester</w:t>
                      </w:r>
                    </w:p>
                  </w:txbxContent>
                </v:textbox>
              </v:shape>
            </w:pict>
          </mc:Fallback>
        </mc:AlternateContent>
      </w:r>
      <w:r w:rsidR="00D922F5">
        <w:rPr>
          <w:noProof/>
        </w:rPr>
        <w:drawing>
          <wp:anchor distT="0" distB="0" distL="114300" distR="114300" simplePos="0" relativeHeight="251670528" behindDoc="0" locked="0" layoutInCell="1" allowOverlap="1" wp14:anchorId="48945C8F" wp14:editId="462A520C">
            <wp:simplePos x="0" y="0"/>
            <wp:positionH relativeFrom="column">
              <wp:posOffset>77470</wp:posOffset>
            </wp:positionH>
            <wp:positionV relativeFrom="paragraph">
              <wp:posOffset>1112520</wp:posOffset>
            </wp:positionV>
            <wp:extent cx="2585285" cy="42100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 20 200 02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285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0178">
        <w:rPr>
          <w:noProof/>
          <w:lang w:eastAsia="fr-FR"/>
        </w:rPr>
        <w:drawing>
          <wp:anchor distT="0" distB="0" distL="114300" distR="114300" simplePos="0" relativeHeight="251669504" behindDoc="1" locked="0" layoutInCell="1" allowOverlap="1" wp14:anchorId="2971E390" wp14:editId="12AFB74D">
            <wp:simplePos x="0" y="0"/>
            <wp:positionH relativeFrom="column">
              <wp:posOffset>-113030</wp:posOffset>
            </wp:positionH>
            <wp:positionV relativeFrom="page">
              <wp:posOffset>3175</wp:posOffset>
            </wp:positionV>
            <wp:extent cx="7553325" cy="10688320"/>
            <wp:effectExtent l="0" t="0" r="9525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abarit FT 2017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8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014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E95290" wp14:editId="6B111BAD">
                <wp:simplePos x="0" y="0"/>
                <wp:positionH relativeFrom="column">
                  <wp:posOffset>2001520</wp:posOffset>
                </wp:positionH>
                <wp:positionV relativeFrom="paragraph">
                  <wp:posOffset>57150</wp:posOffset>
                </wp:positionV>
                <wp:extent cx="5438775" cy="371475"/>
                <wp:effectExtent l="0" t="0" r="0" b="952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38FDA" w14:textId="441B02BA" w:rsidR="00561BB5" w:rsidRPr="00D02D12" w:rsidRDefault="00D70092" w:rsidP="00D70092">
                            <w:pPr>
                              <w:ind w:right="185"/>
                              <w:jc w:val="right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KARTA KATALOGOWA</w:t>
                            </w:r>
                            <w:r w:rsidR="00D02D12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02D12" w:rsidRPr="00D02D12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FA</w:t>
                            </w:r>
                            <w:r w:rsidR="00D922F5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20 200 02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95290" id="Text Box 4" o:spid="_x0000_s1032" type="#_x0000_t202" style="position:absolute;margin-left:157.6pt;margin-top:4.5pt;width:428.2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mlM9QEAAM4DAAAOAAAAZHJzL2Uyb0RvYy54bWysU9tu2zAMfR+wfxD0vjgXZ+mMOEXXosOA&#10;rhvQ7gMYWY6F2aJGKbG7rx8lJ1m2vQ17ESiSOjw8pNbXQ9eKgyZv0JZyNplKoa3CythdKb8+37+5&#10;ksIHsBW0aHUpX7SX15vXr9a9K/QcG2wrTYJBrC96V8omBFdkmVeN7sBP0GnLwRqpg8BX2mUVQc/o&#10;XZvNp9O3WY9UOUKlvWfv3RiUm4Rf11qFz3XtdRBtKZlbSCelcxvPbLOGYkfgGqOONOAfWHRgLBc9&#10;Q91BALEn8xdUZxShxzpMFHYZ1rVROvXA3cymf3Tz1IDTqRcWx7uzTP7/warHwxcSpuLZsTwWOp7R&#10;sx6CeI+DyKM8vfMFZz05zgsDuzk1terdA6pvXli8bcDu9A0R9o2GiunN4svs4umI4yPItv+EFZeB&#10;fcAENNTURe1YDcHozOPlPJpIRbFzmS+uVqulFIpji9UsZzuWgOL02pEPHzR2IhqlJB59QofDgw9j&#10;6iklFrN4b9qW/VC09jcHY0ZPYh8Jj9TDsB2STouTKFusXrgdwnGp+BOw0SD9kKLnhSql/74H0lK0&#10;Hy1L8m6W53ED0yVfruZ8ocvI9jICVjFUKYMUo3kbxq3dOzK7hiuNQ7B4wzLWJnUY9R5ZHenz0iSN&#10;jgset/LynrJ+fcPNTwAAAP//AwBQSwMEFAAGAAgAAAAhAA+LDD7dAAAACQEAAA8AAABkcnMvZG93&#10;bnJldi54bWxMj8FOwzAQRO9I/QdrkbhRO4U0NGRTIRBXEG1B4ubG2yRqvI5itwl/j3uC42hGM2+K&#10;9WQ7cabBt44RkrkCQVw503KNsNu+3j6A8EGz0Z1jQvghD+tydlXo3LiRP+i8CbWIJexzjdCE0OdS&#10;+qohq/3c9cTRO7jB6hDlUEsz6DGW204ulFpKq1uOC43u6bmh6rg5WYTPt8P31716r19s2o9uUpLt&#10;SiLeXE9PjyACTeEvDBf8iA5lZNq7ExsvOoS7JF3EKMIqXrr4SZZkIPYIyywFWRby/4PyFwAA//8D&#10;AFBLAQItABQABgAIAAAAIQC2gziS/gAAAOEBAAATAAAAAAAAAAAAAAAAAAAAAABbQ29udGVudF9U&#10;eXBlc10ueG1sUEsBAi0AFAAGAAgAAAAhADj9If/WAAAAlAEAAAsAAAAAAAAAAAAAAAAALwEAAF9y&#10;ZWxzLy5yZWxzUEsBAi0AFAAGAAgAAAAhANouaUz1AQAAzgMAAA4AAAAAAAAAAAAAAAAALgIAAGRy&#10;cy9lMm9Eb2MueG1sUEsBAi0AFAAGAAgAAAAhAA+LDD7dAAAACQEAAA8AAAAAAAAAAAAAAAAATwQA&#10;AGRycy9kb3ducmV2LnhtbFBLBQYAAAAABAAEAPMAAABZBQAAAAA=&#10;" filled="f" stroked="f">
                <v:textbox>
                  <w:txbxContent>
                    <w:p w14:paraId="43F38FDA" w14:textId="441B02BA" w:rsidR="00561BB5" w:rsidRPr="00D02D12" w:rsidRDefault="00D70092" w:rsidP="00D70092">
                      <w:pPr>
                        <w:ind w:right="185"/>
                        <w:jc w:val="right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KARTA KATALOGOWA</w:t>
                      </w:r>
                      <w:r w:rsidR="00D02D12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D02D12" w:rsidRPr="00D02D12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FA</w:t>
                      </w:r>
                      <w:r w:rsidR="00D922F5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20 200 02</w:t>
                      </w:r>
                    </w:p>
                  </w:txbxContent>
                </v:textbox>
              </v:shape>
            </w:pict>
          </mc:Fallback>
        </mc:AlternateContent>
      </w:r>
      <w:r w:rsidR="003C014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FB2FD" wp14:editId="14624032">
                <wp:simplePos x="0" y="0"/>
                <wp:positionH relativeFrom="column">
                  <wp:posOffset>172720</wp:posOffset>
                </wp:positionH>
                <wp:positionV relativeFrom="paragraph">
                  <wp:posOffset>-514350</wp:posOffset>
                </wp:positionV>
                <wp:extent cx="7229475" cy="2571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46E6B8" w14:textId="77777777" w:rsidR="00D70092" w:rsidRDefault="00D70092" w:rsidP="00D70092">
                            <w:pPr>
                              <w:ind w:right="170"/>
                              <w:jc w:val="right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sz w:val="20"/>
                                <w:szCs w:val="20"/>
                              </w:rPr>
                              <w:t>Data rew. : 20.04.2020</w:t>
                            </w:r>
                          </w:p>
                          <w:p w14:paraId="1754CC41" w14:textId="6962042B" w:rsidR="00561BB5" w:rsidRPr="00561BB5" w:rsidRDefault="00561BB5" w:rsidP="00D70092">
                            <w:pPr>
                              <w:ind w:right="170"/>
                              <w:jc w:val="right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FB2FD" id="Text Box 2" o:spid="_x0000_s1033" type="#_x0000_t202" style="position:absolute;margin-left:13.6pt;margin-top:-40.5pt;width:569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GPU9AEAAM0DAAAOAAAAZHJzL2Uyb0RvYy54bWysU8Fu2zAMvQ/YPwi6L06MZFmNOEXXosOA&#10;bh3Q7gMYWY6F2aJGKbGzrx8lJ1m23YpeBIqkHh8fqdX10LVir8kbtKWcTaZSaKuwMnZbyu/P9+8+&#10;SOED2ApatLqUB+3l9frtm1XvCp1jg22lSTCI9UXvStmE4Ios86rRHfgJOm05WCN1EPhK26wi6Bm9&#10;a7N8On2f9UiVI1Tae/bejUG5Tvh1rVV4rGuvg2hLydxCOimdm3hm6xUUWwLXGHWkAS9g0YGxXPQM&#10;dQcBxI7Mf1CdUYQe6zBR2GVY10bp1AN3M5v+081TA06nXlgc784y+deDVV/330iYqpS5FBY6HtGz&#10;HoL4iIPIozq98wUnPTlOCwO7ecqpU+8eUP3wwuJtA3arb4iwbzRUzG4WX2YXT0ccH0E2/ResuAzs&#10;AiagoaYuSsdiCEbnKR3Ok4lUFDuXeX41Xy6kUBzLF8sZ27EEFKfXjnz4pLET0Sgl8eQTOuwffBhT&#10;TymxmMV707bsh6K1fzkYM3oS+0h4pB6GzZBkmp9E2WB14HYIx53iP8BGg/RLip73qZT+5w5IS9F+&#10;tizJ1Ww+jwuYLvPFMucLXUY2lxGwiqFKGaQYzdswLu3Okdk2XGkcgsUblrE2qcOo98jqSJ93Jml0&#10;3O+4lJf3lPXnF65/AwAA//8DAFBLAwQUAAYACAAAACEAA9yRpN8AAAALAQAADwAAAGRycy9kb3du&#10;cmV2LnhtbEyPy07DMBBF90j8gzVI7Fo7UdNHiFMhEFsQ5SF158bTJCIeR7HbhL9nuqLLmTm6c26x&#10;nVwnzjiE1pOGZK5AIFXetlRr+Px4ma1BhGjIms4TavjFANvy9qYwufUjveN5F2vBIRRyo6GJsc+l&#10;DFWDzoS575H4dvSDM5HHoZZ2MCOHu06mSi2lMy3xh8b0+NRg9bM7OQ1fr8f990K91c8u60c/KUlu&#10;I7W+v5seH0BEnOI/DBd9VoeSnQ7+RDaITkO6SpnUMFsn3OkCJMtsBeLAq4XKQJaFvO5Q/gEAAP//&#10;AwBQSwECLQAUAAYACAAAACEAtoM4kv4AAADhAQAAEwAAAAAAAAAAAAAAAAAAAAAAW0NvbnRlbnRf&#10;VHlwZXNdLnhtbFBLAQItABQABgAIAAAAIQA4/SH/1gAAAJQBAAALAAAAAAAAAAAAAAAAAC8BAABf&#10;cmVscy8ucmVsc1BLAQItABQABgAIAAAAIQDc8GPU9AEAAM0DAAAOAAAAAAAAAAAAAAAAAC4CAABk&#10;cnMvZTJvRG9jLnhtbFBLAQItABQABgAIAAAAIQAD3JGk3wAAAAsBAAAPAAAAAAAAAAAAAAAAAE4E&#10;AABkcnMvZG93bnJldi54bWxQSwUGAAAAAAQABADzAAAAWgUAAAAA&#10;" filled="f" stroked="f">
                <v:textbox>
                  <w:txbxContent>
                    <w:p w14:paraId="7046E6B8" w14:textId="77777777" w:rsidR="00D70092" w:rsidRDefault="00D70092" w:rsidP="00D70092">
                      <w:pPr>
                        <w:ind w:right="170"/>
                        <w:jc w:val="right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color w:val="FFFFFF" w:themeColor="background1"/>
                          <w:sz w:val="20"/>
                          <w:szCs w:val="20"/>
                        </w:rPr>
                        <w:t>Data rew. : 20.04.2020</w:t>
                      </w:r>
                    </w:p>
                    <w:p w14:paraId="1754CC41" w14:textId="6962042B" w:rsidR="00561BB5" w:rsidRPr="00561BB5" w:rsidRDefault="00561BB5" w:rsidP="00D70092">
                      <w:pPr>
                        <w:ind w:right="170"/>
                        <w:jc w:val="right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19F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457F0E" wp14:editId="3D27FB1A">
                <wp:simplePos x="0" y="0"/>
                <wp:positionH relativeFrom="column">
                  <wp:posOffset>3992245</wp:posOffset>
                </wp:positionH>
                <wp:positionV relativeFrom="paragraph">
                  <wp:posOffset>1108872</wp:posOffset>
                </wp:positionV>
                <wp:extent cx="3228975" cy="4572000"/>
                <wp:effectExtent l="0" t="0" r="28575" b="1905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457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B28EB2" w14:textId="38FA1454" w:rsidR="00D70092" w:rsidRPr="00D70092" w:rsidRDefault="00D70092" w:rsidP="00D70092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ind w:left="426"/>
                              <w:jc w:val="both"/>
                              <w:rPr>
                                <w:lang w:val="pl-PL"/>
                              </w:rPr>
                            </w:pPr>
                            <w:r w:rsidRPr="00D70092">
                              <w:rPr>
                                <w:lang w:val="pl-PL"/>
                              </w:rPr>
                              <w:t xml:space="preserve">Działa na systemie KS 6000 </w:t>
                            </w:r>
                            <w:r>
                              <w:rPr>
                                <w:lang w:val="pl-PL"/>
                              </w:rPr>
                              <w:t>z</w:t>
                            </w:r>
                            <w:r w:rsidRPr="00D70092">
                              <w:rPr>
                                <w:lang w:val="pl-PL"/>
                              </w:rPr>
                              <w:t xml:space="preserve"> lin</w:t>
                            </w:r>
                            <w:r>
                              <w:rPr>
                                <w:lang w:val="pl-PL"/>
                              </w:rPr>
                              <w:t>ą ze</w:t>
                            </w:r>
                            <w:r w:rsidRPr="00D70092">
                              <w:rPr>
                                <w:lang w:val="pl-PL"/>
                              </w:rPr>
                              <w:t xml:space="preserve"> stal</w:t>
                            </w:r>
                            <w:r>
                              <w:rPr>
                                <w:lang w:val="pl-PL"/>
                              </w:rPr>
                              <w:t>i nierdzewnej</w:t>
                            </w:r>
                            <w:r w:rsidRPr="00D70092">
                              <w:rPr>
                                <w:lang w:val="pl-PL"/>
                              </w:rPr>
                              <w:t xml:space="preserve"> o średnicy 8 mm.</w:t>
                            </w:r>
                          </w:p>
                          <w:p w14:paraId="15742E43" w14:textId="4297B6D4" w:rsidR="00D922F5" w:rsidRDefault="002B5460" w:rsidP="00842DC0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426"/>
                              <w:jc w:val="both"/>
                            </w:pPr>
                            <w:proofErr w:type="spellStart"/>
                            <w:r>
                              <w:t>Działa</w:t>
                            </w:r>
                            <w:proofErr w:type="spellEnd"/>
                            <w:r>
                              <w:t xml:space="preserve"> w </w:t>
                            </w:r>
                            <w:proofErr w:type="spellStart"/>
                            <w:r>
                              <w:t>systemie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sztywnym</w:t>
                            </w:r>
                            <w:proofErr w:type="spellEnd"/>
                            <w:r>
                              <w:t>/</w:t>
                            </w:r>
                          </w:p>
                          <w:p w14:paraId="70CEAE4C" w14:textId="77777777" w:rsidR="00CB4541" w:rsidRPr="002B5460" w:rsidRDefault="00D70092" w:rsidP="00CB4541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ind w:left="426"/>
                              <w:jc w:val="both"/>
                              <w:rPr>
                                <w:lang w:val="pl-PL"/>
                              </w:rPr>
                            </w:pPr>
                            <w:r w:rsidRPr="00D70092">
                              <w:rPr>
                                <w:lang w:val="pl-PL"/>
                              </w:rPr>
                              <w:t xml:space="preserve">Jego konstrukcja pozwala na zainstalowanie / odinstalowanie </w:t>
                            </w:r>
                            <w:proofErr w:type="spellStart"/>
                            <w:r>
                              <w:t>urządzenia</w:t>
                            </w:r>
                            <w:proofErr w:type="spellEnd"/>
                            <w:r>
                              <w:t xml:space="preserve"> na </w:t>
                            </w:r>
                            <w:proofErr w:type="spellStart"/>
                            <w:r>
                              <w:t>linie</w:t>
                            </w:r>
                            <w:proofErr w:type="spellEnd"/>
                            <w:r>
                              <w:t xml:space="preserve"> w </w:t>
                            </w:r>
                            <w:proofErr w:type="spellStart"/>
                            <w:r>
                              <w:t>dowolnym</w:t>
                            </w:r>
                            <w:proofErr w:type="spellEnd"/>
                            <w:r>
                              <w:br/>
                            </w:r>
                            <w:proofErr w:type="spellStart"/>
                            <w:r>
                              <w:t>miejscu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jej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przebiegu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14:paraId="7E97E764" w14:textId="41478BE5" w:rsidR="00D70092" w:rsidRPr="00CB4541" w:rsidRDefault="00D70092" w:rsidP="00CB4541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ind w:left="426"/>
                              <w:jc w:val="both"/>
                              <w:rPr>
                                <w:lang w:val="pl-PL"/>
                              </w:rPr>
                            </w:pPr>
                            <w:r w:rsidRPr="00CB4541">
                              <w:rPr>
                                <w:lang w:val="pl-PL"/>
                              </w:rPr>
                              <w:t>Posiada system nieodwracający, aby zapobiec instalacji urządzenia do góry nogami w systemie.</w:t>
                            </w:r>
                          </w:p>
                          <w:p w14:paraId="23B7F55E" w14:textId="77777777" w:rsidR="00CB4541" w:rsidRPr="00CB4541" w:rsidRDefault="00CB4541" w:rsidP="00CB4541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ind w:left="426"/>
                              <w:jc w:val="both"/>
                              <w:rPr>
                                <w:lang w:val="pl-PL"/>
                              </w:rPr>
                            </w:pPr>
                            <w:r w:rsidRPr="00CB4541">
                              <w:rPr>
                                <w:lang w:val="pl-PL"/>
                              </w:rPr>
                              <w:t>Ma mały pochłaniacz energii.</w:t>
                            </w:r>
                          </w:p>
                          <w:p w14:paraId="634CCBBF" w14:textId="3E51D3EE" w:rsidR="00CB4541" w:rsidRPr="00CB4541" w:rsidRDefault="00CB4541" w:rsidP="00CB4541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ind w:left="426"/>
                              <w:jc w:val="both"/>
                              <w:rPr>
                                <w:lang w:val="pl-PL"/>
                              </w:rPr>
                            </w:pPr>
                            <w:r w:rsidRPr="00CB4541">
                              <w:rPr>
                                <w:lang w:val="pl-PL"/>
                              </w:rPr>
                              <w:t xml:space="preserve">Minimalna siła zrywająca&gt; 15 </w:t>
                            </w:r>
                            <w:proofErr w:type="spellStart"/>
                            <w:r w:rsidRPr="00CB4541">
                              <w:rPr>
                                <w:lang w:val="pl-PL"/>
                              </w:rPr>
                              <w:t>kN</w:t>
                            </w:r>
                            <w:proofErr w:type="spellEnd"/>
                            <w:r w:rsidRPr="00CB4541">
                              <w:rPr>
                                <w:lang w:val="pl-PL"/>
                              </w:rPr>
                              <w:t>.</w:t>
                            </w:r>
                          </w:p>
                          <w:p w14:paraId="7809F834" w14:textId="180B28C2" w:rsidR="00D922F5" w:rsidRPr="00667B38" w:rsidRDefault="00CB4541" w:rsidP="00D922F5">
                            <w:pPr>
                              <w:spacing w:after="0"/>
                              <w:jc w:val="both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Zatrzaśniki</w:t>
                            </w:r>
                            <w:r w:rsidR="00D922F5" w:rsidRPr="00667B38">
                              <w:rPr>
                                <w:u w:val="single"/>
                              </w:rPr>
                              <w:t>:</w:t>
                            </w:r>
                          </w:p>
                          <w:p w14:paraId="1C6D7935" w14:textId="72DD540A" w:rsidR="002B5460" w:rsidRDefault="00842DC0" w:rsidP="002B5460">
                            <w:pPr>
                              <w:spacing w:after="240"/>
                              <w:jc w:val="both"/>
                              <w:rPr>
                                <w:lang w:val="pl-PL"/>
                              </w:rPr>
                            </w:pPr>
                            <w:r w:rsidRPr="002B5460">
                              <w:rPr>
                                <w:lang w:val="pl-PL"/>
                              </w:rPr>
                              <w:t xml:space="preserve">1 </w:t>
                            </w:r>
                            <w:r w:rsidR="00CB4541" w:rsidRPr="002B5460">
                              <w:rPr>
                                <w:lang w:val="pl-PL"/>
                              </w:rPr>
                              <w:t>stalowy łącznik</w:t>
                            </w:r>
                            <w:r w:rsidRPr="002B5460">
                              <w:rPr>
                                <w:lang w:val="pl-PL"/>
                              </w:rPr>
                              <w:t xml:space="preserve">, </w:t>
                            </w:r>
                            <w:r w:rsidR="00CB4541" w:rsidRPr="002B5460">
                              <w:rPr>
                                <w:lang w:val="pl-PL"/>
                              </w:rPr>
                              <w:t>i</w:t>
                            </w:r>
                            <w:r w:rsidRPr="002B5460">
                              <w:rPr>
                                <w:lang w:val="pl-PL"/>
                              </w:rPr>
                              <w:t xml:space="preserve"> </w:t>
                            </w:r>
                            <w:r w:rsidR="00D922F5" w:rsidRPr="002B5460">
                              <w:rPr>
                                <w:lang w:val="pl-PL"/>
                              </w:rPr>
                              <w:t xml:space="preserve">1 </w:t>
                            </w:r>
                            <w:r w:rsidR="002B5460" w:rsidRPr="002B5460">
                              <w:rPr>
                                <w:lang w:val="pl-PL"/>
                              </w:rPr>
                              <w:t xml:space="preserve">stalowy zatrzaśnik o otwarciu </w:t>
                            </w:r>
                            <w:r w:rsidR="00675BB2">
                              <w:rPr>
                                <w:lang w:val="pl-PL"/>
                              </w:rPr>
                              <w:br/>
                            </w:r>
                            <w:r w:rsidR="002B5460" w:rsidRPr="002B5460">
                              <w:rPr>
                                <w:lang w:val="pl-PL"/>
                              </w:rPr>
                              <w:t xml:space="preserve">18 mm, </w:t>
                            </w:r>
                            <w:r w:rsidR="00D922F5" w:rsidRPr="002B5460">
                              <w:rPr>
                                <w:lang w:val="pl-PL"/>
                              </w:rPr>
                              <w:t xml:space="preserve">ref. </w:t>
                            </w:r>
                            <w:r w:rsidR="00D922F5" w:rsidRPr="00675BB2">
                              <w:rPr>
                                <w:lang w:val="pl-PL"/>
                              </w:rPr>
                              <w:t xml:space="preserve">FA 50 101 17 </w:t>
                            </w:r>
                            <w:r w:rsidR="002B5460" w:rsidRPr="000400BE">
                              <w:rPr>
                                <w:lang w:val="pl-PL"/>
                              </w:rPr>
                              <w:t>do podłączenia na uprzęży.</w:t>
                            </w:r>
                          </w:p>
                          <w:p w14:paraId="5AC961A0" w14:textId="6609AE38" w:rsidR="008043A2" w:rsidRPr="00D70092" w:rsidRDefault="00D70092" w:rsidP="002B5460">
                            <w:pPr>
                              <w:spacing w:after="240"/>
                              <w:jc w:val="both"/>
                              <w:rPr>
                                <w:u w:val="single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u w:val="single"/>
                                <w:lang w:val="en-GB"/>
                              </w:rPr>
                              <w:t>Spełnia</w:t>
                            </w:r>
                            <w:proofErr w:type="spellEnd"/>
                            <w:r w:rsidR="00D922F5" w:rsidRPr="00380007">
                              <w:rPr>
                                <w:lang w:val="en-GB"/>
                              </w:rPr>
                              <w:t>: EN 353-1 : 2014.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57F0E" id="_x0000_s1034" type="#_x0000_t202" style="position:absolute;margin-left:314.35pt;margin-top:87.3pt;width:254.25pt;height:5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+RXKAIAAC8EAAAOAAAAZHJzL2Uyb0RvYy54bWysU9uO0zAQfUfiHyy/07Sl3W2jpqulyyKk&#10;5SLt8gGO4yQWjseM3Sbl6xk7bangDZGHyPaMz5w5Z7y5GzrDDgq9Blvw2WTKmbISKm2bgn97eXyz&#10;4swHYSthwKqCH5Xnd9vXrza9y9UcWjCVQkYg1ue9K3gbgsuzzMtWdcJPwClLwRqwE4G22GQVip7Q&#10;O5PNp9ObrAesHIJU3tPpwxjk24Rf10qGL3XtVWCm4MQtpD+mfxn/2XYj8gaFa7U80RD/wKIT2lLR&#10;C9SDCILtUf8F1WmJ4KEOEwldBnWtpUo9UDez6R/dPLfCqdQLiePdRSb//2Dl58NXZLoq+A1nVnRk&#10;0YsaAnsHA7uN6vTO55T07CgtDHRMLqdOvXsC+d0zC7tW2EbdI0LfKlERu1m8mV1dHXF8BCn7T1BR&#10;GbEPkICGGrsoHYnBCJ1cOl6ciVQkHb6dz1fr2yVnkmKL5S1Zn7zLRH6+7tCHDwo6FhcFR7I+wYvD&#10;kw+RjsjPKbGahUdtTLLfWNYXfL2cL8fGwOgqBmOax6bcGWQHEQcofak3ilyndTrQGBvdFXx1SRJ5&#10;lOO9rVKVILQZ18TE2JM+UZJRnDCUQzJieZa9hOpIgiGMU0uvjBYt4E/OeprYgvsfe4GKM/PRkujr&#10;2WIRRzxtkkac4XWkvI4IKwmq4IGzcbkL47PYO9RNS5VGmy3ck1G1ThJGR0dWJ/o0lUnZ0wuKY3+9&#10;T1m/3/n2FwAAAP//AwBQSwMEFAAGAAgAAAAhAIC6IwnfAAAADAEAAA8AAABkcnMvZG93bnJldi54&#10;bWxMj0FTgzAQhe/O+B8y64w3GwoOoZTQcazeFau9BrIFRpIwJG3RX+/2VI+77+3b7xWb2QzshJPv&#10;nZWwXETA0DZO97aVsPt4fciA+aCsVoOzKOEHPWzK25tC5dqd7TueqtAyCrE+VxK6EMacc990aJRf&#10;uBEtaQc3GRVonFquJ3WmcDPwOIpSblRv6UOnRnzusPmujoYw4v0u2b5VKISqk+3L7+fq8DVIeX83&#10;P62BBZzD1QwXfLqBkphqd7Tas0FCGmeCrCSIxxTYxbFMRAyslpCtaMXLgv8vUf4BAAD//wMAUEsB&#10;Ai0AFAAGAAgAAAAhALaDOJL+AAAA4QEAABMAAAAAAAAAAAAAAAAAAAAAAFtDb250ZW50X1R5cGVz&#10;XS54bWxQSwECLQAUAAYACAAAACEAOP0h/9YAAACUAQAACwAAAAAAAAAAAAAAAAAvAQAAX3JlbHMv&#10;LnJlbHNQSwECLQAUAAYACAAAACEAYRfkVygCAAAvBAAADgAAAAAAAAAAAAAAAAAuAgAAZHJzL2Uy&#10;b0RvYy54bWxQSwECLQAUAAYACAAAACEAgLojCd8AAAAMAQAADwAAAAAAAAAAAAAAAACCBAAAZHJz&#10;L2Rvd25yZXYueG1sUEsFBgAAAAAEAAQA8wAAAI4FAAAAAA==&#10;" filled="f">
                <v:textbox>
                  <w:txbxContent>
                    <w:p w14:paraId="2FB28EB2" w14:textId="38FA1454" w:rsidR="00D70092" w:rsidRPr="00D70092" w:rsidRDefault="00D70092" w:rsidP="00D70092">
                      <w:pPr>
                        <w:pStyle w:val="Akapitzlist"/>
                        <w:numPr>
                          <w:ilvl w:val="0"/>
                          <w:numId w:val="2"/>
                        </w:numPr>
                        <w:ind w:left="426"/>
                        <w:jc w:val="both"/>
                        <w:rPr>
                          <w:lang w:val="pl-PL"/>
                        </w:rPr>
                      </w:pPr>
                      <w:r w:rsidRPr="00D70092">
                        <w:rPr>
                          <w:lang w:val="pl-PL"/>
                        </w:rPr>
                        <w:t xml:space="preserve">Działa na systemie KS 6000 </w:t>
                      </w:r>
                      <w:r>
                        <w:rPr>
                          <w:lang w:val="pl-PL"/>
                        </w:rPr>
                        <w:t>z</w:t>
                      </w:r>
                      <w:r w:rsidRPr="00D70092">
                        <w:rPr>
                          <w:lang w:val="pl-PL"/>
                        </w:rPr>
                        <w:t xml:space="preserve"> lin</w:t>
                      </w:r>
                      <w:r>
                        <w:rPr>
                          <w:lang w:val="pl-PL"/>
                        </w:rPr>
                        <w:t>ą ze</w:t>
                      </w:r>
                      <w:r w:rsidRPr="00D70092">
                        <w:rPr>
                          <w:lang w:val="pl-PL"/>
                        </w:rPr>
                        <w:t xml:space="preserve"> stal</w:t>
                      </w:r>
                      <w:r>
                        <w:rPr>
                          <w:lang w:val="pl-PL"/>
                        </w:rPr>
                        <w:t>i nierdzewnej</w:t>
                      </w:r>
                      <w:r w:rsidRPr="00D70092">
                        <w:rPr>
                          <w:lang w:val="pl-PL"/>
                        </w:rPr>
                        <w:t xml:space="preserve"> o średnicy 8 mm.</w:t>
                      </w:r>
                    </w:p>
                    <w:p w14:paraId="15742E43" w14:textId="4297B6D4" w:rsidR="00D922F5" w:rsidRDefault="002B5460" w:rsidP="00842DC0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/>
                        <w:ind w:left="426"/>
                        <w:jc w:val="both"/>
                      </w:pPr>
                      <w:proofErr w:type="spellStart"/>
                      <w:r>
                        <w:t>Działa</w:t>
                      </w:r>
                      <w:proofErr w:type="spellEnd"/>
                      <w:r>
                        <w:t xml:space="preserve"> w </w:t>
                      </w:r>
                      <w:proofErr w:type="spellStart"/>
                      <w:r>
                        <w:t>systemie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sztywnym</w:t>
                      </w:r>
                      <w:proofErr w:type="spellEnd"/>
                      <w:r>
                        <w:t>/</w:t>
                      </w:r>
                    </w:p>
                    <w:p w14:paraId="70CEAE4C" w14:textId="77777777" w:rsidR="00CB4541" w:rsidRPr="002B5460" w:rsidRDefault="00D70092" w:rsidP="00CB4541">
                      <w:pPr>
                        <w:pStyle w:val="Akapitzlist"/>
                        <w:numPr>
                          <w:ilvl w:val="0"/>
                          <w:numId w:val="2"/>
                        </w:numPr>
                        <w:ind w:left="426"/>
                        <w:jc w:val="both"/>
                        <w:rPr>
                          <w:lang w:val="pl-PL"/>
                        </w:rPr>
                      </w:pPr>
                      <w:r w:rsidRPr="00D70092">
                        <w:rPr>
                          <w:lang w:val="pl-PL"/>
                        </w:rPr>
                        <w:t>J</w:t>
                      </w:r>
                      <w:r w:rsidRPr="00D70092">
                        <w:rPr>
                          <w:lang w:val="pl-PL"/>
                        </w:rPr>
                        <w:t xml:space="preserve">ego konstrukcja pozwala na zainstalowanie / odinstalowanie </w:t>
                      </w:r>
                      <w:proofErr w:type="spellStart"/>
                      <w:r>
                        <w:t>urządzenia</w:t>
                      </w:r>
                      <w:proofErr w:type="spellEnd"/>
                      <w:r>
                        <w:t xml:space="preserve"> na </w:t>
                      </w:r>
                      <w:proofErr w:type="spellStart"/>
                      <w:r>
                        <w:t>linie</w:t>
                      </w:r>
                      <w:proofErr w:type="spellEnd"/>
                      <w:r>
                        <w:t xml:space="preserve"> </w:t>
                      </w:r>
                      <w:r>
                        <w:t>w d</w:t>
                      </w:r>
                      <w:proofErr w:type="spellStart"/>
                      <w:r>
                        <w:t>owolnym</w:t>
                      </w:r>
                      <w:proofErr w:type="spellEnd"/>
                      <w:r>
                        <w:br/>
                      </w:r>
                      <w:proofErr w:type="spellStart"/>
                      <w:r>
                        <w:t>miejscu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jej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przebiegu</w:t>
                      </w:r>
                      <w:proofErr w:type="spellEnd"/>
                      <w:r>
                        <w:t xml:space="preserve">. </w:t>
                      </w:r>
                    </w:p>
                    <w:p w14:paraId="7E97E764" w14:textId="41478BE5" w:rsidR="00D70092" w:rsidRPr="00CB4541" w:rsidRDefault="00D70092" w:rsidP="00CB4541">
                      <w:pPr>
                        <w:pStyle w:val="Akapitzlist"/>
                        <w:numPr>
                          <w:ilvl w:val="0"/>
                          <w:numId w:val="2"/>
                        </w:numPr>
                        <w:ind w:left="426"/>
                        <w:jc w:val="both"/>
                        <w:rPr>
                          <w:lang w:val="pl-PL"/>
                        </w:rPr>
                      </w:pPr>
                      <w:r w:rsidRPr="00CB4541">
                        <w:rPr>
                          <w:lang w:val="pl-PL"/>
                        </w:rPr>
                        <w:t>Posiada system nieodwracający, aby zapobiec instalacji urządzenia do góry nogami w systemie.</w:t>
                      </w:r>
                    </w:p>
                    <w:p w14:paraId="23B7F55E" w14:textId="77777777" w:rsidR="00CB4541" w:rsidRPr="00CB4541" w:rsidRDefault="00CB4541" w:rsidP="00CB4541">
                      <w:pPr>
                        <w:pStyle w:val="Akapitzlist"/>
                        <w:numPr>
                          <w:ilvl w:val="0"/>
                          <w:numId w:val="2"/>
                        </w:numPr>
                        <w:ind w:left="426"/>
                        <w:jc w:val="both"/>
                        <w:rPr>
                          <w:lang w:val="pl-PL"/>
                        </w:rPr>
                      </w:pPr>
                      <w:r w:rsidRPr="00CB4541">
                        <w:rPr>
                          <w:lang w:val="pl-PL"/>
                        </w:rPr>
                        <w:t>Ma mały pochłaniacz energii.</w:t>
                      </w:r>
                    </w:p>
                    <w:p w14:paraId="634CCBBF" w14:textId="3E51D3EE" w:rsidR="00CB4541" w:rsidRPr="00CB4541" w:rsidRDefault="00CB4541" w:rsidP="00CB4541">
                      <w:pPr>
                        <w:pStyle w:val="Akapitzlist"/>
                        <w:numPr>
                          <w:ilvl w:val="0"/>
                          <w:numId w:val="2"/>
                        </w:numPr>
                        <w:ind w:left="426"/>
                        <w:jc w:val="both"/>
                        <w:rPr>
                          <w:lang w:val="pl-PL"/>
                        </w:rPr>
                      </w:pPr>
                      <w:r w:rsidRPr="00CB4541">
                        <w:rPr>
                          <w:lang w:val="pl-PL"/>
                        </w:rPr>
                        <w:t xml:space="preserve">Minimalna siła zrywająca&gt; 15 </w:t>
                      </w:r>
                      <w:proofErr w:type="spellStart"/>
                      <w:r w:rsidRPr="00CB4541">
                        <w:rPr>
                          <w:lang w:val="pl-PL"/>
                        </w:rPr>
                        <w:t>kN</w:t>
                      </w:r>
                      <w:proofErr w:type="spellEnd"/>
                      <w:r w:rsidRPr="00CB4541">
                        <w:rPr>
                          <w:lang w:val="pl-PL"/>
                        </w:rPr>
                        <w:t>.</w:t>
                      </w:r>
                    </w:p>
                    <w:p w14:paraId="7809F834" w14:textId="180B28C2" w:rsidR="00D922F5" w:rsidRPr="00667B38" w:rsidRDefault="00CB4541" w:rsidP="00D922F5">
                      <w:pPr>
                        <w:spacing w:after="0"/>
                        <w:jc w:val="both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Zatrzaśniki</w:t>
                      </w:r>
                      <w:r w:rsidR="00D922F5" w:rsidRPr="00667B38">
                        <w:rPr>
                          <w:u w:val="single"/>
                        </w:rPr>
                        <w:t>:</w:t>
                      </w:r>
                    </w:p>
                    <w:p w14:paraId="1C6D7935" w14:textId="72DD540A" w:rsidR="002B5460" w:rsidRDefault="00842DC0" w:rsidP="002B5460">
                      <w:pPr>
                        <w:spacing w:after="240"/>
                        <w:jc w:val="both"/>
                        <w:rPr>
                          <w:lang w:val="pl-PL"/>
                        </w:rPr>
                      </w:pPr>
                      <w:r w:rsidRPr="002B5460">
                        <w:rPr>
                          <w:lang w:val="pl-PL"/>
                        </w:rPr>
                        <w:t xml:space="preserve">1 </w:t>
                      </w:r>
                      <w:r w:rsidR="00CB4541" w:rsidRPr="002B5460">
                        <w:rPr>
                          <w:lang w:val="pl-PL"/>
                        </w:rPr>
                        <w:t>stalowy łącznik</w:t>
                      </w:r>
                      <w:r w:rsidRPr="002B5460">
                        <w:rPr>
                          <w:lang w:val="pl-PL"/>
                        </w:rPr>
                        <w:t xml:space="preserve">, </w:t>
                      </w:r>
                      <w:r w:rsidR="00CB4541" w:rsidRPr="002B5460">
                        <w:rPr>
                          <w:lang w:val="pl-PL"/>
                        </w:rPr>
                        <w:t>i</w:t>
                      </w:r>
                      <w:r w:rsidRPr="002B5460">
                        <w:rPr>
                          <w:lang w:val="pl-PL"/>
                        </w:rPr>
                        <w:t xml:space="preserve"> </w:t>
                      </w:r>
                      <w:r w:rsidR="00D922F5" w:rsidRPr="002B5460">
                        <w:rPr>
                          <w:lang w:val="pl-PL"/>
                        </w:rPr>
                        <w:t xml:space="preserve">1 </w:t>
                      </w:r>
                      <w:r w:rsidR="002B5460" w:rsidRPr="002B5460">
                        <w:rPr>
                          <w:lang w:val="pl-PL"/>
                        </w:rPr>
                        <w:t xml:space="preserve">stalowy zatrzaśnik o otwarciu </w:t>
                      </w:r>
                      <w:r w:rsidR="00675BB2">
                        <w:rPr>
                          <w:lang w:val="pl-PL"/>
                        </w:rPr>
                        <w:br/>
                      </w:r>
                      <w:r w:rsidR="002B5460" w:rsidRPr="002B5460">
                        <w:rPr>
                          <w:lang w:val="pl-PL"/>
                        </w:rPr>
                        <w:t xml:space="preserve">18 mm, </w:t>
                      </w:r>
                      <w:r w:rsidR="00D922F5" w:rsidRPr="002B5460">
                        <w:rPr>
                          <w:lang w:val="pl-PL"/>
                        </w:rPr>
                        <w:t xml:space="preserve">ref. </w:t>
                      </w:r>
                      <w:r w:rsidR="00D922F5" w:rsidRPr="00675BB2">
                        <w:rPr>
                          <w:lang w:val="pl-PL"/>
                        </w:rPr>
                        <w:t xml:space="preserve">FA 50 101 17 </w:t>
                      </w:r>
                      <w:r w:rsidR="002B5460" w:rsidRPr="000400BE">
                        <w:rPr>
                          <w:lang w:val="pl-PL"/>
                        </w:rPr>
                        <w:t>do podłączenia na uprzęży.</w:t>
                      </w:r>
                    </w:p>
                    <w:p w14:paraId="5AC961A0" w14:textId="6609AE38" w:rsidR="008043A2" w:rsidRPr="00D70092" w:rsidRDefault="00D70092" w:rsidP="002B5460">
                      <w:pPr>
                        <w:spacing w:after="240"/>
                        <w:jc w:val="both"/>
                        <w:rPr>
                          <w:u w:val="single"/>
                          <w:lang w:val="en-GB"/>
                        </w:rPr>
                      </w:pPr>
                      <w:proofErr w:type="spellStart"/>
                      <w:r>
                        <w:rPr>
                          <w:u w:val="single"/>
                          <w:lang w:val="en-GB"/>
                        </w:rPr>
                        <w:t>Spełnia</w:t>
                      </w:r>
                      <w:proofErr w:type="spellEnd"/>
                      <w:r w:rsidR="00D922F5" w:rsidRPr="00380007">
                        <w:rPr>
                          <w:lang w:val="en-GB"/>
                        </w:rPr>
                        <w:t>: EN 353-1 : 2014.</w:t>
                      </w:r>
                    </w:p>
                  </w:txbxContent>
                </v:textbox>
              </v:shape>
            </w:pict>
          </mc:Fallback>
        </mc:AlternateContent>
      </w:r>
      <w:r w:rsidR="005519F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D8E512" wp14:editId="09C8399F">
                <wp:simplePos x="0" y="0"/>
                <wp:positionH relativeFrom="column">
                  <wp:posOffset>3921760</wp:posOffset>
                </wp:positionH>
                <wp:positionV relativeFrom="paragraph">
                  <wp:posOffset>7184228</wp:posOffset>
                </wp:positionV>
                <wp:extent cx="3362325" cy="2657475"/>
                <wp:effectExtent l="0" t="0" r="0" b="952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265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5104" w:type="dxa"/>
                              <w:tblInd w:w="-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104"/>
                            </w:tblGrid>
                            <w:tr w:rsidR="00817C3A" w14:paraId="281578A7" w14:textId="77777777" w:rsidTr="00817C3A">
                              <w:tc>
                                <w:tcPr>
                                  <w:tcW w:w="5104" w:type="dxa"/>
                                  <w:shd w:val="clear" w:color="auto" w:fill="7F7F7F" w:themeFill="text1" w:themeFillTint="80"/>
                                </w:tcPr>
                                <w:p w14:paraId="4253E8C4" w14:textId="2CB3F638" w:rsidR="00817C3A" w:rsidRPr="00124FB7" w:rsidRDefault="00D70092" w:rsidP="004C5417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KOD </w:t>
                                  </w:r>
                                  <w:r w:rsidR="00817C3A" w:rsidRPr="00124FB7">
                                    <w:rPr>
                                      <w:b/>
                                      <w:color w:val="FFFFFF" w:themeColor="background1"/>
                                    </w:rPr>
                                    <w:t>HS</w:t>
                                  </w:r>
                                </w:p>
                              </w:tc>
                            </w:tr>
                            <w:tr w:rsidR="00124FB7" w14:paraId="6E62A9C1" w14:textId="77777777" w:rsidTr="00817C3A">
                              <w:tc>
                                <w:tcPr>
                                  <w:tcW w:w="5104" w:type="dxa"/>
                                </w:tcPr>
                                <w:p w14:paraId="5AC26327" w14:textId="12618FA4" w:rsidR="00124FB7" w:rsidRPr="00124FB7" w:rsidRDefault="007544C3" w:rsidP="00124FB7">
                                  <w:pPr>
                                    <w:jc w:val="center"/>
                                  </w:pPr>
                                  <w:r>
                                    <w:t>8479 89 97</w:t>
                                  </w:r>
                                </w:p>
                              </w:tc>
                            </w:tr>
                            <w:tr w:rsidR="00D70092" w14:paraId="494FDC5A" w14:textId="77777777" w:rsidTr="00817C3A">
                              <w:tc>
                                <w:tcPr>
                                  <w:tcW w:w="5104" w:type="dxa"/>
                                  <w:shd w:val="clear" w:color="auto" w:fill="7F7F7F" w:themeFill="text1" w:themeFillTint="80"/>
                                </w:tcPr>
                                <w:p w14:paraId="5A17421B" w14:textId="000844FE" w:rsidR="00D70092" w:rsidRPr="00124FB7" w:rsidRDefault="00D70092" w:rsidP="00D70092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>WYMIARY KARTONU/SZTUKI</w:t>
                                  </w:r>
                                </w:p>
                              </w:tc>
                            </w:tr>
                            <w:tr w:rsidR="00124FB7" w14:paraId="04688106" w14:textId="77777777" w:rsidTr="00817C3A">
                              <w:tc>
                                <w:tcPr>
                                  <w:tcW w:w="5104" w:type="dxa"/>
                                </w:tcPr>
                                <w:p w14:paraId="17C53AAB" w14:textId="77777777" w:rsidR="00124FB7" w:rsidRDefault="00842DC0" w:rsidP="00124FB7">
                                  <w:pPr>
                                    <w:jc w:val="center"/>
                                  </w:pPr>
                                  <w:r>
                                    <w:t>60 x 40 x 24 cm / 20</w:t>
                                  </w:r>
                                </w:p>
                              </w:tc>
                            </w:tr>
                            <w:tr w:rsidR="00124FB7" w14:paraId="51A0AAFC" w14:textId="77777777" w:rsidTr="00817C3A">
                              <w:tc>
                                <w:tcPr>
                                  <w:tcW w:w="5104" w:type="dxa"/>
                                  <w:shd w:val="clear" w:color="auto" w:fill="7F7F7F" w:themeFill="text1" w:themeFillTint="80"/>
                                </w:tcPr>
                                <w:p w14:paraId="382A80EC" w14:textId="330193BE" w:rsidR="00124FB7" w:rsidRPr="00124FB7" w:rsidRDefault="00D70092" w:rsidP="005779A7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CERTYFIKAT </w:t>
                                  </w:r>
                                  <w:r w:rsidR="00124FB7" w:rsidRPr="00124FB7">
                                    <w:rPr>
                                      <w:b/>
                                      <w:color w:val="FFFFFF" w:themeColor="background1"/>
                                    </w:rPr>
                                    <w:t>AET</w:t>
                                  </w:r>
                                  <w:r w:rsidR="005779A7" w:rsidRPr="005779A7">
                                    <w:rPr>
                                      <w:b/>
                                      <w:lang w:val="pt-PT"/>
                                    </w:rPr>
                                    <w:t xml:space="preserve"> </w:t>
                                  </w:r>
                                  <w:r w:rsidR="005779A7" w:rsidRPr="005779A7">
                                    <w:rPr>
                                      <w:b/>
                                      <w:color w:val="FFFFFF" w:themeColor="background1"/>
                                      <w:lang w:val="pt-PT"/>
                                    </w:rPr>
                                    <w:t>N°</w:t>
                                  </w:r>
                                  <w:r w:rsidR="00842DC0">
                                    <w:rPr>
                                      <w:b/>
                                      <w:color w:val="FFFFFF" w:themeColor="background1"/>
                                      <w:lang w:val="pt-PT"/>
                                    </w:rPr>
                                    <w:t>8756</w:t>
                                  </w:r>
                                  <w:r w:rsidR="005779A7">
                                    <w:rPr>
                                      <w:b/>
                                      <w:color w:val="FFFFFF" w:themeColor="background1"/>
                                      <w:lang w:val="pt-PT"/>
                                    </w:rPr>
                                    <w:t xml:space="preserve"> I</w:t>
                                  </w:r>
                                  <w:r w:rsidR="00842DC0">
                                    <w:rPr>
                                      <w:b/>
                                      <w:color w:val="FFFFFF" w:themeColor="background1"/>
                                      <w:lang w:val="pt-PT"/>
                                    </w:rPr>
                                    <w:t>5</w:t>
                                  </w:r>
                                  <w:r w:rsidR="005779A7">
                                    <w:rPr>
                                      <w:b/>
                                      <w:color w:val="FFFFFF" w:themeColor="background1"/>
                                      <w:lang w:val="pt-PT"/>
                                    </w:rPr>
                                    <w:t xml:space="preserve"> E</w:t>
                                  </w:r>
                                  <w:r w:rsidR="00842DC0">
                                    <w:rPr>
                                      <w:b/>
                                      <w:color w:val="FFFFFF" w:themeColor="background1"/>
                                      <w:lang w:val="pt-PT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124FB7" w:rsidRPr="00380007" w14:paraId="18B8FCB9" w14:textId="77777777" w:rsidTr="00817C3A">
                              <w:tc>
                                <w:tcPr>
                                  <w:tcW w:w="5104" w:type="dxa"/>
                                </w:tcPr>
                                <w:p w14:paraId="1BCC69CE" w14:textId="77777777" w:rsidR="00124FB7" w:rsidRPr="00FA6D7F" w:rsidRDefault="00124FB7" w:rsidP="005779A7">
                                  <w:pPr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proofErr w:type="spellStart"/>
                                  <w:r w:rsidRPr="00FA6D7F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Satra</w:t>
                                  </w:r>
                                  <w:proofErr w:type="spellEnd"/>
                                  <w:r w:rsidRPr="00FA6D7F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Technology Centre, N°0321</w:t>
                                  </w:r>
                                </w:p>
                                <w:p w14:paraId="0C03B8AA" w14:textId="77777777" w:rsidR="00124FB7" w:rsidRPr="00124FB7" w:rsidRDefault="00124FB7" w:rsidP="00124FB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124FB7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Wyndham Way, Telford Way, Kettering</w:t>
                                  </w:r>
                                </w:p>
                                <w:p w14:paraId="05D00769" w14:textId="77777777" w:rsidR="00124FB7" w:rsidRPr="00124FB7" w:rsidRDefault="00124FB7" w:rsidP="005779A7">
                                  <w:pPr>
                                    <w:spacing w:after="12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proofErr w:type="spellStart"/>
                                  <w:r w:rsidRPr="00124FB7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Northamptonshire</w:t>
                                  </w:r>
                                  <w:proofErr w:type="spellEnd"/>
                                  <w:r w:rsidRPr="00124FB7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, NN16 8SD, United Kingdom</w:t>
                                  </w:r>
                                </w:p>
                              </w:tc>
                            </w:tr>
                            <w:tr w:rsidR="00124FB7" w:rsidRPr="00124FB7" w14:paraId="776D4BA6" w14:textId="77777777" w:rsidTr="00817C3A">
                              <w:tc>
                                <w:tcPr>
                                  <w:tcW w:w="5104" w:type="dxa"/>
                                  <w:shd w:val="clear" w:color="auto" w:fill="7F7F7F" w:themeFill="text1" w:themeFillTint="80"/>
                                </w:tcPr>
                                <w:p w14:paraId="0BC3F3D1" w14:textId="2579E5AC" w:rsidR="00124FB7" w:rsidRPr="00124FB7" w:rsidRDefault="00D70092" w:rsidP="005779A7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lang w:val="en-US"/>
                                    </w:rPr>
                                    <w:t>ARTYKUŁ</w:t>
                                  </w:r>
                                  <w:r w:rsidR="00124FB7" w:rsidRPr="00124FB7">
                                    <w:rPr>
                                      <w:b/>
                                      <w:color w:val="FFFFFF" w:themeColor="background1"/>
                                      <w:lang w:val="en-US"/>
                                    </w:rPr>
                                    <w:t xml:space="preserve"> 11</w:t>
                                  </w:r>
                                  <w:r w:rsidR="005779A7" w:rsidRPr="005779A7">
                                    <w:rPr>
                                      <w:b/>
                                      <w:lang w:val="en-US"/>
                                    </w:rPr>
                                    <w:t xml:space="preserve"> </w:t>
                                  </w:r>
                                  <w:r w:rsidR="005779A7" w:rsidRPr="005779A7">
                                    <w:rPr>
                                      <w:b/>
                                      <w:color w:val="FFFFFF" w:themeColor="background1"/>
                                      <w:lang w:val="en-US"/>
                                    </w:rPr>
                                    <w:t>GB07/73551</w:t>
                                  </w:r>
                                </w:p>
                              </w:tc>
                            </w:tr>
                            <w:tr w:rsidR="00124FB7" w:rsidRPr="00380007" w14:paraId="4064B619" w14:textId="77777777" w:rsidTr="00817C3A">
                              <w:tc>
                                <w:tcPr>
                                  <w:tcW w:w="5104" w:type="dxa"/>
                                </w:tcPr>
                                <w:p w14:paraId="36FC1E62" w14:textId="77777777" w:rsidR="00124FB7" w:rsidRPr="00124FB7" w:rsidRDefault="00124FB7" w:rsidP="005779A7">
                                  <w:pPr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124FB7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SGS United Kingdom Ltd., N°0120</w:t>
                                  </w:r>
                                </w:p>
                                <w:p w14:paraId="012671D8" w14:textId="77777777" w:rsidR="00124FB7" w:rsidRPr="00124FB7" w:rsidRDefault="00124FB7" w:rsidP="00124FB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124FB7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Unit 202B, </w:t>
                                  </w:r>
                                  <w:proofErr w:type="spellStart"/>
                                  <w:r w:rsidRPr="00124FB7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Worle</w:t>
                                  </w:r>
                                  <w:proofErr w:type="spellEnd"/>
                                  <w:r w:rsidRPr="00124FB7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Parkway,</w:t>
                                  </w:r>
                                </w:p>
                                <w:p w14:paraId="3AEA0F96" w14:textId="77777777" w:rsidR="00124FB7" w:rsidRPr="00124FB7" w:rsidRDefault="00124FB7" w:rsidP="005779A7">
                                  <w:pPr>
                                    <w:spacing w:after="12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124FB7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Weston-super-Mare, BS22 6WA, United Kingdom</w:t>
                                  </w:r>
                                </w:p>
                              </w:tc>
                            </w:tr>
                          </w:tbl>
                          <w:p w14:paraId="72AAC2C2" w14:textId="77777777" w:rsidR="00124FB7" w:rsidRPr="00124FB7" w:rsidRDefault="00124FB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8E512" id="Text Box 12" o:spid="_x0000_s1035" type="#_x0000_t202" style="position:absolute;margin-left:308.8pt;margin-top:565.7pt;width:264.75pt;height:20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UGc9gEAAM8DAAAOAAAAZHJzL2Uyb0RvYy54bWysU9uO0zAQfUfiHyy/0zTpjY2arpZdLUJa&#10;LtIuH+A4TmKReMzYbVK+nrHTlgJviBfLc/GZM2fG29ux79hBodNgCp7O5pwpI6HSpin415fHN285&#10;c16YSnRgVMGPyvHb3etX28HmKoMWukohIxDj8sEWvPXe5kniZKt64WZglaFgDdgLTyY2SYViIPS+&#10;S7L5fJ0MgJVFkMo58j5MQb6L+HWtpP9c10551hWcuPl4YjzLcCa7rcgbFLbV8kRD/AOLXmhDRS9Q&#10;D8ILtkf9F1SvJYKD2s8k9AnUtZYq9kDdpPM/unluhVWxFxLH2YtM7v/Byk+HL8h0VfAVZ0b0NKIX&#10;NXr2DkaWZkGewbqcsp4t5fmR/DTm2KqzTyC/OWbgvhWmUXeIMLRKVEQvDS+Tq6cTjgsg5fARKqoj&#10;9h4i0FhjH7QjNRih05iOl9EELpKci8U6W2TEUVIsW682y80q1hD5+blF598r6Fm4FBxp9hFeHJ6c&#10;D3REfk4J1Qw86q6L8+/Mbw5KDJ5IPzCeuPuxHKNQN2dVSqiO1A/CtFX0C+jSAv7gbKCNKrj7vheo&#10;OOs+GNLkJl0uwwpGY7naZGTgdaS8jggjCargnrPpeu+ntd1b1E1LlaYpGLgjHWsdOwyCT6xO9Glr&#10;YuOnDQ9reW3HrF//cPcTAAD//wMAUEsDBBQABgAIAAAAIQBAyy2s4AAAAA4BAAAPAAAAZHJzL2Rv&#10;d25yZXYueG1sTI/BTsMwDIbvSLxDZCRuLAl0HS1NJwTiCmKwSdyy1msrGqdqsrW8Pd4Jbrb+T78/&#10;F+vZ9eKEY+g8GdALBQKp8nVHjYHPj5ebexAhWqpt7wkN/GCAdXl5Udi89hO942kTG8ElFHJroI1x&#10;yKUMVYvOhoUfkDg7+NHZyOvYyHq0E5e7Xt4qlUpnO+ILrR3wqcXqe3N0Bravh69dot6aZ7ccJj8r&#10;SS6TxlxfzY8PICLO8Q+Gsz6rQ8lOe3+kOojeQKpXKaMc6DudgDgjOllpEHuelkmWgSwL+f+N8hcA&#10;AP//AwBQSwECLQAUAAYACAAAACEAtoM4kv4AAADhAQAAEwAAAAAAAAAAAAAAAAAAAAAAW0NvbnRl&#10;bnRfVHlwZXNdLnhtbFBLAQItABQABgAIAAAAIQA4/SH/1gAAAJQBAAALAAAAAAAAAAAAAAAAAC8B&#10;AABfcmVscy8ucmVsc1BLAQItABQABgAIAAAAIQA1jUGc9gEAAM8DAAAOAAAAAAAAAAAAAAAAAC4C&#10;AABkcnMvZTJvRG9jLnhtbFBLAQItABQABgAIAAAAIQBAyy2s4AAAAA4BAAAPAAAAAAAAAAAAAAAA&#10;AFAEAABkcnMvZG93bnJldi54bWxQSwUGAAAAAAQABADzAAAAXQUAAAAA&#10;" filled="f" stroked="f">
                <v:textbox>
                  <w:txbxContent>
                    <w:tbl>
                      <w:tblPr>
                        <w:tblStyle w:val="Tabela-Siatka"/>
                        <w:tblW w:w="5104" w:type="dxa"/>
                        <w:tblInd w:w="-34" w:type="dxa"/>
                        <w:tblLook w:val="04A0" w:firstRow="1" w:lastRow="0" w:firstColumn="1" w:lastColumn="0" w:noHBand="0" w:noVBand="1"/>
                      </w:tblPr>
                      <w:tblGrid>
                        <w:gridCol w:w="5104"/>
                      </w:tblGrid>
                      <w:tr w:rsidR="00817C3A" w14:paraId="281578A7" w14:textId="77777777" w:rsidTr="00817C3A">
                        <w:tc>
                          <w:tcPr>
                            <w:tcW w:w="5104" w:type="dxa"/>
                            <w:shd w:val="clear" w:color="auto" w:fill="7F7F7F" w:themeFill="text1" w:themeFillTint="80"/>
                          </w:tcPr>
                          <w:p w14:paraId="4253E8C4" w14:textId="2CB3F638" w:rsidR="00817C3A" w:rsidRPr="00124FB7" w:rsidRDefault="00D70092" w:rsidP="004C541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KOD </w:t>
                            </w:r>
                            <w:r w:rsidR="00817C3A" w:rsidRPr="00124FB7">
                              <w:rPr>
                                <w:b/>
                                <w:color w:val="FFFFFF" w:themeColor="background1"/>
                              </w:rPr>
                              <w:t>HS</w:t>
                            </w:r>
                          </w:p>
                        </w:tc>
                      </w:tr>
                      <w:tr w:rsidR="00124FB7" w14:paraId="6E62A9C1" w14:textId="77777777" w:rsidTr="00817C3A">
                        <w:tc>
                          <w:tcPr>
                            <w:tcW w:w="5104" w:type="dxa"/>
                          </w:tcPr>
                          <w:p w14:paraId="5AC26327" w14:textId="12618FA4" w:rsidR="00124FB7" w:rsidRPr="00124FB7" w:rsidRDefault="007544C3" w:rsidP="00124FB7">
                            <w:pPr>
                              <w:jc w:val="center"/>
                            </w:pPr>
                            <w:r>
                              <w:t>8479 89 97</w:t>
                            </w:r>
                          </w:p>
                        </w:tc>
                      </w:tr>
                      <w:tr w:rsidR="00D70092" w14:paraId="494FDC5A" w14:textId="77777777" w:rsidTr="00817C3A">
                        <w:tc>
                          <w:tcPr>
                            <w:tcW w:w="5104" w:type="dxa"/>
                            <w:shd w:val="clear" w:color="auto" w:fill="7F7F7F" w:themeFill="text1" w:themeFillTint="80"/>
                          </w:tcPr>
                          <w:p w14:paraId="5A17421B" w14:textId="000844FE" w:rsidR="00D70092" w:rsidRPr="00124FB7" w:rsidRDefault="00D70092" w:rsidP="00D7009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WYMIARY KARTONU/SZTUKI</w:t>
                            </w:r>
                          </w:p>
                        </w:tc>
                      </w:tr>
                      <w:tr w:rsidR="00124FB7" w14:paraId="04688106" w14:textId="77777777" w:rsidTr="00817C3A">
                        <w:tc>
                          <w:tcPr>
                            <w:tcW w:w="5104" w:type="dxa"/>
                          </w:tcPr>
                          <w:p w14:paraId="17C53AAB" w14:textId="77777777" w:rsidR="00124FB7" w:rsidRDefault="00842DC0" w:rsidP="00124FB7">
                            <w:pPr>
                              <w:jc w:val="center"/>
                            </w:pPr>
                            <w:r>
                              <w:t>60 x 40 x 24 cm / 20</w:t>
                            </w:r>
                          </w:p>
                        </w:tc>
                      </w:tr>
                      <w:tr w:rsidR="00124FB7" w14:paraId="51A0AAFC" w14:textId="77777777" w:rsidTr="00817C3A">
                        <w:tc>
                          <w:tcPr>
                            <w:tcW w:w="5104" w:type="dxa"/>
                            <w:shd w:val="clear" w:color="auto" w:fill="7F7F7F" w:themeFill="text1" w:themeFillTint="80"/>
                          </w:tcPr>
                          <w:p w14:paraId="382A80EC" w14:textId="330193BE" w:rsidR="00124FB7" w:rsidRPr="00124FB7" w:rsidRDefault="00D70092" w:rsidP="005779A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CERTYFIKAT </w:t>
                            </w:r>
                            <w:r w:rsidR="00124FB7" w:rsidRPr="00124FB7">
                              <w:rPr>
                                <w:b/>
                                <w:color w:val="FFFFFF" w:themeColor="background1"/>
                              </w:rPr>
                              <w:t>AET</w:t>
                            </w:r>
                            <w:r w:rsidR="005779A7" w:rsidRPr="005779A7">
                              <w:rPr>
                                <w:b/>
                                <w:lang w:val="pt-PT"/>
                              </w:rPr>
                              <w:t xml:space="preserve"> </w:t>
                            </w:r>
                            <w:r w:rsidR="005779A7" w:rsidRPr="005779A7">
                              <w:rPr>
                                <w:b/>
                                <w:color w:val="FFFFFF" w:themeColor="background1"/>
                                <w:lang w:val="pt-PT"/>
                              </w:rPr>
                              <w:t>N°</w:t>
                            </w:r>
                            <w:r w:rsidR="00842DC0">
                              <w:rPr>
                                <w:b/>
                                <w:color w:val="FFFFFF" w:themeColor="background1"/>
                                <w:lang w:val="pt-PT"/>
                              </w:rPr>
                              <w:t>8756</w:t>
                            </w:r>
                            <w:r w:rsidR="005779A7">
                              <w:rPr>
                                <w:b/>
                                <w:color w:val="FFFFFF" w:themeColor="background1"/>
                                <w:lang w:val="pt-PT"/>
                              </w:rPr>
                              <w:t xml:space="preserve"> I</w:t>
                            </w:r>
                            <w:r w:rsidR="00842DC0">
                              <w:rPr>
                                <w:b/>
                                <w:color w:val="FFFFFF" w:themeColor="background1"/>
                                <w:lang w:val="pt-PT"/>
                              </w:rPr>
                              <w:t>5</w:t>
                            </w:r>
                            <w:r w:rsidR="005779A7">
                              <w:rPr>
                                <w:b/>
                                <w:color w:val="FFFFFF" w:themeColor="background1"/>
                                <w:lang w:val="pt-PT"/>
                              </w:rPr>
                              <w:t xml:space="preserve"> E</w:t>
                            </w:r>
                            <w:r w:rsidR="00842DC0">
                              <w:rPr>
                                <w:b/>
                                <w:color w:val="FFFFFF" w:themeColor="background1"/>
                                <w:lang w:val="pt-PT"/>
                              </w:rPr>
                              <w:t>1</w:t>
                            </w:r>
                          </w:p>
                        </w:tc>
                      </w:tr>
                      <w:tr w:rsidR="00124FB7" w:rsidRPr="00380007" w14:paraId="18B8FCB9" w14:textId="77777777" w:rsidTr="00817C3A">
                        <w:tc>
                          <w:tcPr>
                            <w:tcW w:w="5104" w:type="dxa"/>
                          </w:tcPr>
                          <w:p w14:paraId="1BCC69CE" w14:textId="77777777" w:rsidR="00124FB7" w:rsidRPr="00FA6D7F" w:rsidRDefault="00124FB7" w:rsidP="005779A7">
                            <w:pPr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FA6D7F">
                              <w:rPr>
                                <w:sz w:val="20"/>
                                <w:szCs w:val="20"/>
                                <w:lang w:val="en-US"/>
                              </w:rPr>
                              <w:t>Satra</w:t>
                            </w:r>
                            <w:proofErr w:type="spellEnd"/>
                            <w:r w:rsidRPr="00FA6D7F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Technology Centre, N°0321</w:t>
                            </w:r>
                          </w:p>
                          <w:p w14:paraId="0C03B8AA" w14:textId="77777777" w:rsidR="00124FB7" w:rsidRPr="00124FB7" w:rsidRDefault="00124FB7" w:rsidP="00124FB7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24FB7">
                              <w:rPr>
                                <w:sz w:val="20"/>
                                <w:szCs w:val="20"/>
                                <w:lang w:val="en-US"/>
                              </w:rPr>
                              <w:t>Wyndham Way, Telford Way, Kettering</w:t>
                            </w:r>
                          </w:p>
                          <w:p w14:paraId="05D00769" w14:textId="77777777" w:rsidR="00124FB7" w:rsidRPr="00124FB7" w:rsidRDefault="00124FB7" w:rsidP="005779A7">
                            <w:pPr>
                              <w:spacing w:after="120"/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124FB7">
                              <w:rPr>
                                <w:sz w:val="20"/>
                                <w:szCs w:val="20"/>
                                <w:lang w:val="en-US"/>
                              </w:rPr>
                              <w:t>Northamptonshire</w:t>
                            </w:r>
                            <w:proofErr w:type="spellEnd"/>
                            <w:r w:rsidRPr="00124FB7">
                              <w:rPr>
                                <w:sz w:val="20"/>
                                <w:szCs w:val="20"/>
                                <w:lang w:val="en-US"/>
                              </w:rPr>
                              <w:t>, NN16 8SD, United Kingdom</w:t>
                            </w:r>
                          </w:p>
                        </w:tc>
                      </w:tr>
                      <w:tr w:rsidR="00124FB7" w:rsidRPr="00124FB7" w14:paraId="776D4BA6" w14:textId="77777777" w:rsidTr="00817C3A">
                        <w:tc>
                          <w:tcPr>
                            <w:tcW w:w="5104" w:type="dxa"/>
                            <w:shd w:val="clear" w:color="auto" w:fill="7F7F7F" w:themeFill="text1" w:themeFillTint="80"/>
                          </w:tcPr>
                          <w:p w14:paraId="0BC3F3D1" w14:textId="2579E5AC" w:rsidR="00124FB7" w:rsidRPr="00124FB7" w:rsidRDefault="00D70092" w:rsidP="005779A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>ARTYKUŁ</w:t>
                            </w:r>
                            <w:r w:rsidR="00124FB7" w:rsidRPr="00124FB7"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 xml:space="preserve"> 11</w:t>
                            </w:r>
                            <w:r w:rsidR="005779A7" w:rsidRPr="005779A7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="005779A7" w:rsidRPr="005779A7"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>GB07/73551</w:t>
                            </w:r>
                          </w:p>
                        </w:tc>
                      </w:tr>
                      <w:tr w:rsidR="00124FB7" w:rsidRPr="00380007" w14:paraId="4064B619" w14:textId="77777777" w:rsidTr="00817C3A">
                        <w:tc>
                          <w:tcPr>
                            <w:tcW w:w="5104" w:type="dxa"/>
                          </w:tcPr>
                          <w:p w14:paraId="36FC1E62" w14:textId="77777777" w:rsidR="00124FB7" w:rsidRPr="00124FB7" w:rsidRDefault="00124FB7" w:rsidP="005779A7">
                            <w:pPr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24FB7">
                              <w:rPr>
                                <w:sz w:val="20"/>
                                <w:szCs w:val="20"/>
                                <w:lang w:val="en-US"/>
                              </w:rPr>
                              <w:t>SGS United Kingdom Ltd., N°0120</w:t>
                            </w:r>
                          </w:p>
                          <w:p w14:paraId="012671D8" w14:textId="77777777" w:rsidR="00124FB7" w:rsidRPr="00124FB7" w:rsidRDefault="00124FB7" w:rsidP="00124FB7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24FB7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Unit 202B, </w:t>
                            </w:r>
                            <w:proofErr w:type="spellStart"/>
                            <w:r w:rsidRPr="00124FB7">
                              <w:rPr>
                                <w:sz w:val="20"/>
                                <w:szCs w:val="20"/>
                                <w:lang w:val="en-US"/>
                              </w:rPr>
                              <w:t>Worle</w:t>
                            </w:r>
                            <w:proofErr w:type="spellEnd"/>
                            <w:r w:rsidRPr="00124FB7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Parkway,</w:t>
                            </w:r>
                          </w:p>
                          <w:p w14:paraId="3AEA0F96" w14:textId="77777777" w:rsidR="00124FB7" w:rsidRPr="00124FB7" w:rsidRDefault="00124FB7" w:rsidP="005779A7">
                            <w:pPr>
                              <w:spacing w:after="120"/>
                              <w:jc w:val="center"/>
                              <w:rPr>
                                <w:lang w:val="en-US"/>
                              </w:rPr>
                            </w:pPr>
                            <w:r w:rsidRPr="00124FB7">
                              <w:rPr>
                                <w:sz w:val="20"/>
                                <w:szCs w:val="20"/>
                                <w:lang w:val="en-US"/>
                              </w:rPr>
                              <w:t>Weston-super-Mare, BS22 6WA, United Kingdom</w:t>
                            </w:r>
                          </w:p>
                        </w:tc>
                      </w:tr>
                    </w:tbl>
                    <w:p w14:paraId="72AAC2C2" w14:textId="77777777" w:rsidR="00124FB7" w:rsidRPr="00124FB7" w:rsidRDefault="00124FB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4501F" w:rsidSect="00176257">
      <w:headerReference w:type="even" r:id="rId20"/>
      <w:headerReference w:type="default" r:id="rId21"/>
      <w:headerReference w:type="first" r:id="rId22"/>
      <w:pgSz w:w="11906" w:h="16838"/>
      <w:pgMar w:top="170" w:right="193" w:bottom="953" w:left="1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88E06" w14:textId="77777777" w:rsidR="00C5030E" w:rsidRDefault="00C5030E" w:rsidP="00C5030E">
      <w:pPr>
        <w:spacing w:after="0" w:line="240" w:lineRule="auto"/>
      </w:pPr>
      <w:r>
        <w:separator/>
      </w:r>
    </w:p>
  </w:endnote>
  <w:endnote w:type="continuationSeparator" w:id="0">
    <w:p w14:paraId="0EAB1F45" w14:textId="77777777" w:rsidR="00C5030E" w:rsidRDefault="00C5030E" w:rsidP="00C50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24A61" w14:textId="77777777" w:rsidR="00C5030E" w:rsidRDefault="00C5030E" w:rsidP="00C5030E">
      <w:pPr>
        <w:spacing w:after="0" w:line="240" w:lineRule="auto"/>
      </w:pPr>
      <w:r>
        <w:separator/>
      </w:r>
    </w:p>
  </w:footnote>
  <w:footnote w:type="continuationSeparator" w:id="0">
    <w:p w14:paraId="5A44CF33" w14:textId="77777777" w:rsidR="00C5030E" w:rsidRDefault="00C5030E" w:rsidP="00C50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498F6" w14:textId="77777777" w:rsidR="00C5030E" w:rsidRDefault="00C503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A610C" w14:textId="77777777" w:rsidR="00C5030E" w:rsidRDefault="00C5030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B5E32" w14:textId="77777777" w:rsidR="00C5030E" w:rsidRDefault="00C503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C6F83"/>
    <w:multiLevelType w:val="hybridMultilevel"/>
    <w:tmpl w:val="9D5EC9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90F6A"/>
    <w:multiLevelType w:val="hybridMultilevel"/>
    <w:tmpl w:val="074C6C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8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CB9"/>
    <w:rsid w:val="000C5FE5"/>
    <w:rsid w:val="001220D4"/>
    <w:rsid w:val="00124FB7"/>
    <w:rsid w:val="001606A0"/>
    <w:rsid w:val="00176257"/>
    <w:rsid w:val="001B0711"/>
    <w:rsid w:val="002B5460"/>
    <w:rsid w:val="002C6B27"/>
    <w:rsid w:val="00380007"/>
    <w:rsid w:val="003C0143"/>
    <w:rsid w:val="003C1AE5"/>
    <w:rsid w:val="003D063B"/>
    <w:rsid w:val="004D607B"/>
    <w:rsid w:val="005349D4"/>
    <w:rsid w:val="005519F5"/>
    <w:rsid w:val="00561BB5"/>
    <w:rsid w:val="005779A7"/>
    <w:rsid w:val="00592CB9"/>
    <w:rsid w:val="00605CB4"/>
    <w:rsid w:val="00610178"/>
    <w:rsid w:val="00675BB2"/>
    <w:rsid w:val="006E7B01"/>
    <w:rsid w:val="0073491B"/>
    <w:rsid w:val="007544C3"/>
    <w:rsid w:val="008043A2"/>
    <w:rsid w:val="00817C3A"/>
    <w:rsid w:val="00842DC0"/>
    <w:rsid w:val="0092410D"/>
    <w:rsid w:val="00A141B2"/>
    <w:rsid w:val="00A62CDB"/>
    <w:rsid w:val="00A8738F"/>
    <w:rsid w:val="00AB2858"/>
    <w:rsid w:val="00B158D7"/>
    <w:rsid w:val="00B4501F"/>
    <w:rsid w:val="00BC68E4"/>
    <w:rsid w:val="00C5030E"/>
    <w:rsid w:val="00CA096F"/>
    <w:rsid w:val="00CB4541"/>
    <w:rsid w:val="00CC1FAD"/>
    <w:rsid w:val="00CF3957"/>
    <w:rsid w:val="00D02D12"/>
    <w:rsid w:val="00D70092"/>
    <w:rsid w:val="00D77D48"/>
    <w:rsid w:val="00D91130"/>
    <w:rsid w:val="00D922F5"/>
    <w:rsid w:val="00DC1873"/>
    <w:rsid w:val="00E10227"/>
    <w:rsid w:val="00E14B31"/>
    <w:rsid w:val="00E46EA4"/>
    <w:rsid w:val="00F2685E"/>
    <w:rsid w:val="00FA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46DF53D5"/>
  <w15:docId w15:val="{67790F71-E1C3-4EE1-BD8A-9E2FA48D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F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2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CB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24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220D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220D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911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0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30E"/>
  </w:style>
  <w:style w:type="paragraph" w:styleId="Stopka">
    <w:name w:val="footer"/>
    <w:basedOn w:val="Normalny"/>
    <w:link w:val="StopkaZnak"/>
    <w:uiPriority w:val="99"/>
    <w:unhideWhenUsed/>
    <w:rsid w:val="00C50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30E"/>
  </w:style>
  <w:style w:type="character" w:customStyle="1" w:styleId="lrzxr">
    <w:name w:val="lrzxr"/>
    <w:basedOn w:val="Domylnaczcionkaakapitu"/>
    <w:rsid w:val="00D70092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00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70092"/>
    <w:rPr>
      <w:rFonts w:ascii="Courier New" w:eastAsia="Times New Roman" w:hAnsi="Courier New" w:cs="Courier New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yline.eu/home.html" TargetMode="External"/><Relationship Id="rId13" Type="http://schemas.openxmlformats.org/officeDocument/2006/relationships/hyperlink" Target="mailto:info@kratossafety.com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kratossafety.com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xyline@oxyline.e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info@kratossafety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oxyline.eu/home.html" TargetMode="External"/><Relationship Id="rId19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hyperlink" Target="mailto:oxyline@oxyline.eu" TargetMode="External"/><Relationship Id="rId14" Type="http://schemas.openxmlformats.org/officeDocument/2006/relationships/hyperlink" Target="http://www.kratossafety.com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EE7AF-6A34-4437-B8CA-38D741F43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Perrine</dc:creator>
  <cp:lastModifiedBy>oxyline oxyline</cp:lastModifiedBy>
  <cp:revision>4</cp:revision>
  <cp:lastPrinted>2020-05-03T15:43:00Z</cp:lastPrinted>
  <dcterms:created xsi:type="dcterms:W3CDTF">2020-05-03T15:43:00Z</dcterms:created>
  <dcterms:modified xsi:type="dcterms:W3CDTF">2020-05-04T13:56:00Z</dcterms:modified>
</cp:coreProperties>
</file>